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F9" w:rsidRPr="003172F9" w:rsidRDefault="003172F9" w:rsidP="003172F9">
      <w:pPr>
        <w:spacing w:after="0" w:line="264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pPr w:leftFromText="180" w:rightFromText="180" w:vertAnchor="text" w:horzAnchor="margin" w:tblpXSpec="center" w:tblpY="101"/>
        <w:tblW w:w="9336" w:type="dxa"/>
        <w:tblLayout w:type="fixed"/>
        <w:tblLook w:val="0000" w:firstRow="0" w:lastRow="0" w:firstColumn="0" w:lastColumn="0" w:noHBand="0" w:noVBand="0"/>
      </w:tblPr>
      <w:tblGrid>
        <w:gridCol w:w="284"/>
        <w:gridCol w:w="4961"/>
        <w:gridCol w:w="4076"/>
        <w:gridCol w:w="15"/>
      </w:tblGrid>
      <w:tr w:rsidR="006A29AA" w:rsidRPr="006A29AA" w:rsidTr="006A29AA">
        <w:trPr>
          <w:gridAfter w:val="1"/>
          <w:wAfter w:w="15" w:type="dxa"/>
        </w:trPr>
        <w:tc>
          <w:tcPr>
            <w:tcW w:w="284" w:type="dxa"/>
          </w:tcPr>
          <w:p w:rsidR="006A29AA" w:rsidRPr="00C84307" w:rsidRDefault="006A29AA" w:rsidP="006A29AA">
            <w:pPr>
              <w:spacing w:after="0" w:line="264" w:lineRule="auto"/>
              <w:ind w:firstLine="62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4961" w:type="dxa"/>
          </w:tcPr>
          <w:p w:rsidR="006A29AA" w:rsidRPr="00C84307" w:rsidRDefault="006A29AA" w:rsidP="006A29A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4076" w:type="dxa"/>
          </w:tcPr>
          <w:p w:rsidR="006A29AA" w:rsidRPr="006A29AA" w:rsidRDefault="006A29AA" w:rsidP="00B10C9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29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«УТВЕРЖДАЮ»</w:t>
            </w:r>
          </w:p>
        </w:tc>
      </w:tr>
      <w:tr w:rsidR="006A29AA" w:rsidRPr="006A29AA" w:rsidTr="006A29AA">
        <w:trPr>
          <w:gridAfter w:val="1"/>
          <w:wAfter w:w="15" w:type="dxa"/>
        </w:trPr>
        <w:tc>
          <w:tcPr>
            <w:tcW w:w="284" w:type="dxa"/>
          </w:tcPr>
          <w:p w:rsidR="006A29AA" w:rsidRPr="00C84307" w:rsidRDefault="006A29AA" w:rsidP="006A29AA">
            <w:pPr>
              <w:spacing w:after="0" w:line="264" w:lineRule="auto"/>
              <w:ind w:firstLine="62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4961" w:type="dxa"/>
          </w:tcPr>
          <w:p w:rsidR="006A29AA" w:rsidRPr="00C84307" w:rsidRDefault="006A29AA" w:rsidP="006A29A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4076" w:type="dxa"/>
          </w:tcPr>
          <w:p w:rsidR="006A29AA" w:rsidRPr="006A29AA" w:rsidRDefault="001E7B45" w:rsidP="00B10C9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по качеству и техническому контро</w:t>
            </w:r>
            <w:r w:rsidR="006676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</w:t>
            </w:r>
          </w:p>
        </w:tc>
      </w:tr>
      <w:tr w:rsidR="006A29AA" w:rsidRPr="00C84307" w:rsidTr="006A29AA">
        <w:trPr>
          <w:trHeight w:val="596"/>
        </w:trPr>
        <w:tc>
          <w:tcPr>
            <w:tcW w:w="284" w:type="dxa"/>
          </w:tcPr>
          <w:p w:rsidR="006A29AA" w:rsidRPr="00C84307" w:rsidRDefault="006A29AA" w:rsidP="006A29AA">
            <w:pPr>
              <w:spacing w:after="0" w:line="264" w:lineRule="auto"/>
              <w:ind w:firstLine="6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4961" w:type="dxa"/>
          </w:tcPr>
          <w:p w:rsidR="006A29AA" w:rsidRPr="00C84307" w:rsidRDefault="006A29AA" w:rsidP="006A29A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4091" w:type="dxa"/>
            <w:gridSpan w:val="2"/>
          </w:tcPr>
          <w:p w:rsidR="006A29AA" w:rsidRPr="006A29AA" w:rsidRDefault="006A29AA" w:rsidP="006A29A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A29AA" w:rsidRPr="006A29AA" w:rsidRDefault="006A29AA" w:rsidP="006A29A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A29AA" w:rsidRPr="001E7B45" w:rsidRDefault="006A29AA" w:rsidP="006A29A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A29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________________ </w:t>
            </w:r>
            <w:r w:rsidR="001E7B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А.В. Козлов</w:t>
            </w:r>
            <w:r w:rsidRPr="006A29A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A29AA" w:rsidRDefault="006A29AA" w:rsidP="006A29AA">
            <w:pPr>
              <w:spacing w:after="0" w:line="264" w:lineRule="auto"/>
              <w:rPr>
                <w:rFonts w:ascii="Times New Roman" w:hAnsi="Times New Roman" w:cs="Times New Roman"/>
                <w:sz w:val="28"/>
              </w:rPr>
            </w:pPr>
          </w:p>
          <w:p w:rsidR="006A29AA" w:rsidRPr="006A29AA" w:rsidRDefault="006A29AA" w:rsidP="006A29AA">
            <w:pPr>
              <w:spacing w:after="0" w:line="264" w:lineRule="auto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  <w:r w:rsidRPr="006A29AA">
              <w:rPr>
                <w:rFonts w:ascii="Times New Roman" w:hAnsi="Times New Roman" w:cs="Times New Roman"/>
                <w:sz w:val="28"/>
              </w:rPr>
              <w:t>«___» _____________ 201</w:t>
            </w:r>
            <w:r w:rsidR="00C02615">
              <w:rPr>
                <w:rFonts w:ascii="Times New Roman" w:hAnsi="Times New Roman" w:cs="Times New Roman"/>
                <w:sz w:val="28"/>
              </w:rPr>
              <w:t>9</w:t>
            </w:r>
            <w:r w:rsidRPr="006A29AA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6A29AA" w:rsidRPr="006A29AA" w:rsidRDefault="006A29AA" w:rsidP="006A29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172F9" w:rsidRPr="003172F9" w:rsidRDefault="003172F9" w:rsidP="003172F9">
      <w:pPr>
        <w:spacing w:after="0" w:line="264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172F9" w:rsidRPr="006A29AA" w:rsidRDefault="003172F9" w:rsidP="003172F9">
      <w:p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A29A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29A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29A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6A29A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3172F9" w:rsidRPr="003172F9" w:rsidRDefault="003172F9" w:rsidP="003172F9">
      <w:pPr>
        <w:spacing w:after="0" w:line="264" w:lineRule="auto"/>
        <w:ind w:firstLine="496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172F9" w:rsidRPr="006A29AA" w:rsidRDefault="003172F9" w:rsidP="003172F9">
      <w:pPr>
        <w:keepNext/>
        <w:spacing w:after="0" w:line="264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29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ТЕХНИЧЕСКОЕ ЗАДАНИЕ</w:t>
      </w:r>
    </w:p>
    <w:p w:rsidR="003172F9" w:rsidRPr="006A29AA" w:rsidRDefault="003172F9" w:rsidP="003172F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29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выполнение работ по теме:</w:t>
      </w:r>
    </w:p>
    <w:p w:rsidR="003172F9" w:rsidRPr="006A29AA" w:rsidRDefault="003172F9" w:rsidP="003172F9">
      <w:pPr>
        <w:keepNext/>
        <w:spacing w:after="0" w:line="264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29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154A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Сертификация и </w:t>
      </w:r>
      <w:r w:rsidRPr="006A29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инспекционн</w:t>
      </w:r>
      <w:r w:rsidR="00154A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ый контроль</w:t>
      </w:r>
    </w:p>
    <w:p w:rsidR="003172F9" w:rsidRPr="006A29AA" w:rsidRDefault="003172F9" w:rsidP="003172F9">
      <w:pPr>
        <w:keepNext/>
        <w:spacing w:after="0" w:line="264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29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системы менеджмента </w:t>
      </w:r>
      <w:r w:rsidR="00154A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информационной безопасности</w:t>
      </w:r>
    </w:p>
    <w:p w:rsidR="003172F9" w:rsidRPr="006A29AA" w:rsidRDefault="00154A59" w:rsidP="003172F9">
      <w:pPr>
        <w:keepNext/>
        <w:spacing w:after="0" w:line="264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4A5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АО НПК «ВТиСС»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84307" w:rsidRDefault="00C84307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84307" w:rsidRDefault="00C84307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84307" w:rsidRDefault="00C84307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84307" w:rsidRPr="003172F9" w:rsidRDefault="00C84307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2F9" w:rsidRPr="003172F9" w:rsidRDefault="003172F9" w:rsidP="003172F9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72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201</w:t>
      </w:r>
      <w:r w:rsidR="00C026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9</w:t>
      </w:r>
      <w:r w:rsidRPr="003172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</w:t>
      </w:r>
    </w:p>
    <w:p w:rsidR="003172F9" w:rsidRPr="003172F9" w:rsidRDefault="003172F9" w:rsidP="003172F9">
      <w:pPr>
        <w:spacing w:after="0" w:line="264" w:lineRule="auto"/>
        <w:ind w:firstLine="62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84307" w:rsidRPr="00C84307" w:rsidRDefault="003172F9" w:rsidP="00C8430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C84307">
        <w:rPr>
          <w:rFonts w:ascii="Times New Roman" w:hAnsi="Times New Roman" w:cs="Times New Roman"/>
          <w:b/>
          <w:sz w:val="28"/>
        </w:rPr>
        <w:lastRenderedPageBreak/>
        <w:t>Наименование у</w:t>
      </w:r>
      <w:r w:rsidR="00C84307" w:rsidRPr="00C84307">
        <w:rPr>
          <w:rFonts w:ascii="Times New Roman" w:hAnsi="Times New Roman" w:cs="Times New Roman"/>
          <w:b/>
          <w:sz w:val="28"/>
        </w:rPr>
        <w:t>слуги</w:t>
      </w:r>
    </w:p>
    <w:p w:rsidR="003172F9" w:rsidRPr="00C84307" w:rsidRDefault="00BA2150" w:rsidP="00BA2150">
      <w:pPr>
        <w:pStyle w:val="-3"/>
        <w:tabs>
          <w:tab w:val="clear" w:pos="1701"/>
        </w:tabs>
        <w:spacing w:after="240" w:line="240" w:lineRule="auto"/>
        <w:ind w:firstLine="720"/>
      </w:pPr>
      <w:r>
        <w:t>Проведение сертификации</w:t>
      </w:r>
      <w:r w:rsidR="003172F9" w:rsidRPr="00C84307">
        <w:t xml:space="preserve"> системы менеджмента </w:t>
      </w:r>
      <w:r>
        <w:t>информационной безопасности</w:t>
      </w:r>
      <w:r w:rsidR="003172F9" w:rsidRPr="00C84307">
        <w:t xml:space="preserve"> </w:t>
      </w:r>
      <w:r w:rsidRPr="00BA2150">
        <w:t>АО НПК «ВТиСС»</w:t>
      </w:r>
    </w:p>
    <w:p w:rsidR="00C84307" w:rsidRPr="00C84307" w:rsidRDefault="00C84307" w:rsidP="00C84307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C84307">
        <w:rPr>
          <w:rFonts w:ascii="Times New Roman" w:hAnsi="Times New Roman" w:cs="Times New Roman"/>
          <w:b/>
          <w:sz w:val="28"/>
        </w:rPr>
        <w:t>Цель работы</w:t>
      </w:r>
    </w:p>
    <w:p w:rsidR="00C84307" w:rsidRPr="00BA2150" w:rsidRDefault="00C84307" w:rsidP="00C02615">
      <w:pPr>
        <w:tabs>
          <w:tab w:val="num" w:pos="567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843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Целью работы является </w:t>
      </w:r>
      <w:r w:rsidR="007A50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проведение </w:t>
      </w:r>
      <w:r w:rsid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сертификационного аудита</w:t>
      </w:r>
      <w:r w:rsidRPr="00C843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системы менеджмента </w:t>
      </w:r>
      <w:r w:rsid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информационной безопасности</w:t>
      </w:r>
      <w:r w:rsidRPr="00C843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>(СМИБ</w:t>
      </w:r>
      <w:r w:rsidR="007A50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BA2150" w:rsidRP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АО 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НПК «ВТиСС</w:t>
      </w:r>
      <w:r w:rsidRPr="00C84307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84090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C843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02615" w:rsidRPr="00C026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целью </w:t>
      </w:r>
      <w:r w:rsid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получения</w:t>
      </w:r>
      <w:r w:rsidR="00C026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сертификата соответствия </w:t>
      </w:r>
      <w:r w:rsid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требованиям международного стандарта </w:t>
      </w:r>
      <w:r w:rsidR="002B7AF1" w:rsidRPr="002B7AF1">
        <w:rPr>
          <w:rFonts w:ascii="Times New Roman" w:eastAsia="Times New Roman" w:hAnsi="Times New Roman" w:cs="Times New Roman"/>
          <w:sz w:val="28"/>
          <w:szCs w:val="20"/>
          <w:lang w:eastAsia="ru-RU"/>
        </w:rPr>
        <w:t>ISO/IEC 27001:2013</w:t>
      </w:r>
      <w:r w:rsid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дальнейшее проведение инспекционных аудитов </w:t>
      </w:r>
      <w:r w:rsidR="008409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сертифицированной </w:t>
      </w:r>
      <w:r w:rsid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>СМИБ</w:t>
      </w:r>
      <w:r w:rsidR="0084090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BA21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течение срока действия выданного сертификата.</w:t>
      </w:r>
    </w:p>
    <w:p w:rsidR="003172F9" w:rsidRPr="005134C8" w:rsidRDefault="003172F9" w:rsidP="003D721C">
      <w:pPr>
        <w:pStyle w:val="a3"/>
        <w:numPr>
          <w:ilvl w:val="0"/>
          <w:numId w:val="5"/>
        </w:numPr>
        <w:spacing w:before="240"/>
        <w:rPr>
          <w:rFonts w:ascii="Times New Roman" w:hAnsi="Times New Roman" w:cs="Times New Roman"/>
          <w:b/>
          <w:sz w:val="28"/>
        </w:rPr>
      </w:pPr>
      <w:r w:rsidRPr="005134C8">
        <w:rPr>
          <w:rFonts w:ascii="Times New Roman" w:hAnsi="Times New Roman" w:cs="Times New Roman"/>
          <w:b/>
          <w:sz w:val="28"/>
        </w:rPr>
        <w:t>Требования к услуге</w:t>
      </w:r>
    </w:p>
    <w:p w:rsidR="007A50A4" w:rsidRPr="007A50A4" w:rsidRDefault="007A50A4" w:rsidP="0084090F">
      <w:pPr>
        <w:pStyle w:val="a3"/>
        <w:ind w:left="567"/>
        <w:rPr>
          <w:rFonts w:ascii="Times New Roman" w:hAnsi="Times New Roman" w:cs="Times New Roman"/>
          <w:sz w:val="28"/>
        </w:rPr>
      </w:pPr>
      <w:r w:rsidRPr="007A50A4">
        <w:rPr>
          <w:rFonts w:ascii="Times New Roman" w:hAnsi="Times New Roman" w:cs="Times New Roman"/>
          <w:sz w:val="28"/>
        </w:rPr>
        <w:t xml:space="preserve">Проведение </w:t>
      </w:r>
      <w:r w:rsidR="00BA2150">
        <w:rPr>
          <w:rFonts w:ascii="Times New Roman" w:hAnsi="Times New Roman" w:cs="Times New Roman"/>
          <w:sz w:val="28"/>
        </w:rPr>
        <w:t>сертификационного аудита</w:t>
      </w:r>
      <w:r w:rsidRPr="007A50A4">
        <w:rPr>
          <w:rFonts w:ascii="Times New Roman" w:hAnsi="Times New Roman" w:cs="Times New Roman"/>
          <w:sz w:val="28"/>
        </w:rPr>
        <w:t xml:space="preserve"> </w:t>
      </w:r>
      <w:r w:rsidR="00BA2150">
        <w:rPr>
          <w:rFonts w:ascii="Times New Roman" w:hAnsi="Times New Roman" w:cs="Times New Roman"/>
          <w:sz w:val="28"/>
        </w:rPr>
        <w:t xml:space="preserve">СМИБ </w:t>
      </w:r>
      <w:r w:rsidRPr="007A50A4">
        <w:rPr>
          <w:rFonts w:ascii="Times New Roman" w:hAnsi="Times New Roman" w:cs="Times New Roman"/>
          <w:sz w:val="28"/>
        </w:rPr>
        <w:t xml:space="preserve">предполагает </w:t>
      </w:r>
      <w:r w:rsidR="00C02615">
        <w:rPr>
          <w:rFonts w:ascii="Times New Roman" w:hAnsi="Times New Roman" w:cs="Times New Roman"/>
          <w:sz w:val="28"/>
        </w:rPr>
        <w:t>2</w:t>
      </w:r>
      <w:r w:rsidRPr="007A50A4">
        <w:rPr>
          <w:rFonts w:ascii="Times New Roman" w:hAnsi="Times New Roman" w:cs="Times New Roman"/>
          <w:sz w:val="28"/>
        </w:rPr>
        <w:t xml:space="preserve"> этапа.</w:t>
      </w:r>
      <w:r w:rsidR="00BA2150">
        <w:rPr>
          <w:rFonts w:ascii="Times New Roman" w:hAnsi="Times New Roman" w:cs="Times New Roman"/>
          <w:sz w:val="28"/>
        </w:rPr>
        <w:t xml:space="preserve"> </w:t>
      </w:r>
    </w:p>
    <w:p w:rsidR="004676B1" w:rsidRPr="004676B1" w:rsidRDefault="007A50A4" w:rsidP="007A50A4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3.1.  </w:t>
      </w:r>
      <w:r w:rsidRPr="004676B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 w:rsidR="00C0261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 w:rsidRPr="004676B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</w:t>
      </w:r>
      <w:r w:rsidR="009748C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ы</w:t>
      </w:r>
      <w:r w:rsidRPr="004676B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й этап</w:t>
      </w:r>
      <w:r w:rsidR="004676B1" w:rsidRPr="004676B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676B1" w:rsidRPr="004676B1" w:rsidRDefault="004676B1" w:rsidP="00DC678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Проведение </w:t>
      </w:r>
      <w:r w:rsidR="00DC6788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сертификационного аудита СМИБ</w:t>
      </w:r>
      <w:r w:rsidR="00C026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части соответствия требованиям </w:t>
      </w:r>
      <w:r w:rsidR="00DC6788" w:rsidRPr="00DC6788">
        <w:rPr>
          <w:rFonts w:ascii="Times New Roman" w:eastAsia="Times New Roman" w:hAnsi="Times New Roman" w:cs="Times New Roman"/>
          <w:sz w:val="28"/>
          <w:szCs w:val="20"/>
          <w:lang w:eastAsia="ru-RU"/>
        </w:rPr>
        <w:t>ISO/IEC</w:t>
      </w:r>
      <w:r w:rsidR="00DC6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C6788" w:rsidRPr="00DC6788">
        <w:rPr>
          <w:rFonts w:ascii="Times New Roman" w:eastAsia="Times New Roman" w:hAnsi="Times New Roman" w:cs="Times New Roman"/>
          <w:sz w:val="28"/>
          <w:szCs w:val="20"/>
          <w:lang w:eastAsia="ru-RU"/>
        </w:rPr>
        <w:t>27001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:2013</w:t>
      </w:r>
      <w:r w:rsidR="00DC6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непосредственно 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 организации</w:t>
      </w:r>
      <w:r w:rsidR="005134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требованиями </w:t>
      </w:r>
      <w:r w:rsidR="00C30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ISO 19011:2018 </w:t>
      </w:r>
      <w:r w:rsidR="003D721C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сроки, определенные договором.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676B1" w:rsidRPr="004676B1" w:rsidRDefault="004676B1" w:rsidP="004676B1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 начала проведения проверки должен быть составлен, 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ан с </w:t>
      </w:r>
      <w:r w:rsidR="00C30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АО 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НПК «ВТиСС»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утвержден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план проверки. </w:t>
      </w:r>
    </w:p>
    <w:p w:rsidR="007A50A4" w:rsidRPr="004676B1" w:rsidRDefault="004676B1" w:rsidP="004676B1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Также до проведения проверки должна быть назначена и утверждена экспертная группа. 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Назначенная экспертная группа проводит проверку непосредственно </w:t>
      </w:r>
      <w:r w:rsidR="00101A3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053F" w:rsidRPr="00C30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АО 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НПК «ВТиСС»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соответствии с согласованным планом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проверки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A50A4" w:rsidRPr="004676B1" w:rsidRDefault="004676B1" w:rsidP="004676B1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Результатом работ по </w:t>
      </w:r>
      <w:r w:rsidR="009748C8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первому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этапу является </w:t>
      </w:r>
      <w:r w:rsidR="004B3625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отчета об устранении несоответствий и замечаний</w:t>
      </w:r>
      <w:r w:rsidR="003D721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721C">
        <w:rPr>
          <w:rFonts w:ascii="Times New Roman" w:eastAsia="Times New Roman" w:hAnsi="Times New Roman" w:cs="Times New Roman"/>
          <w:sz w:val="28"/>
          <w:szCs w:val="20"/>
          <w:lang w:eastAsia="ru-RU"/>
        </w:rPr>
        <w:t>оформление всех необходимых документов, предусмотренных тр</w:t>
      </w:r>
      <w:r w:rsidR="00C3053F">
        <w:rPr>
          <w:rFonts w:ascii="Times New Roman" w:eastAsia="Times New Roman" w:hAnsi="Times New Roman" w:cs="Times New Roman"/>
          <w:sz w:val="28"/>
          <w:szCs w:val="20"/>
          <w:lang w:eastAsia="ru-RU"/>
        </w:rPr>
        <w:t>ебованиями системы добровольной сертификации</w:t>
      </w:r>
      <w:r w:rsidR="003D72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проверка устранения организацие</w:t>
      </w:r>
      <w:bookmarkStart w:id="0" w:name="_GoBack"/>
      <w:bookmarkEnd w:id="0"/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й выявленных несоответствий с оформлением заключения об устранении несоответствий и замечаний в сроки, определенные договором.</w:t>
      </w:r>
    </w:p>
    <w:p w:rsidR="007A50A4" w:rsidRPr="004676B1" w:rsidRDefault="007A50A4" w:rsidP="007A50A4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4676B1" w:rsidRPr="004676B1" w:rsidRDefault="004676B1" w:rsidP="007A50A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.3. </w:t>
      </w:r>
      <w:r w:rsidR="009748C8" w:rsidRPr="009748C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2-о</w:t>
      </w:r>
      <w:r w:rsidRPr="009748C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й</w:t>
      </w:r>
      <w:r w:rsidRPr="004676B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этап.</w:t>
      </w:r>
    </w:p>
    <w:p w:rsidR="007A50A4" w:rsidRPr="004676B1" w:rsidRDefault="004676B1" w:rsidP="005134C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ассмотрение материалов 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сертификационного аудита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проверяющим органом по сертификации 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принятие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решени</w:t>
      </w:r>
      <w:r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026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>соответстви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1A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СМИБ </w:t>
      </w:r>
      <w:r w:rsidR="00101A3D" w:rsidRPr="00101A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АО НПК «ВТиСС» </w:t>
      </w:r>
      <w:r w:rsidR="007A50A4" w:rsidRPr="0046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требованиям стандарта </w:t>
      </w:r>
      <w:r w:rsidR="001E0282" w:rsidRP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ISO/IEC 27001:2013</w:t>
      </w:r>
      <w:r w:rsidR="007A50A4" w:rsidRP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A50A4" w:rsidRPr="004676B1" w:rsidRDefault="007A50A4" w:rsidP="007A50A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14"/>
          <w:szCs w:val="12"/>
          <w:lang w:eastAsia="ru-RU"/>
        </w:rPr>
      </w:pPr>
    </w:p>
    <w:p w:rsidR="007A50A4" w:rsidRPr="004676B1" w:rsidRDefault="007A50A4" w:rsidP="005134C8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76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положительных результатах </w:t>
      </w:r>
      <w:r w:rsidR="001E0282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сертификационного аудита</w:t>
      </w:r>
      <w:r w:rsidRPr="004676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производится:</w:t>
      </w:r>
    </w:p>
    <w:p w:rsidR="007A50A4" w:rsidRPr="003D721C" w:rsidRDefault="004676B1" w:rsidP="001E0282">
      <w:pPr>
        <w:pStyle w:val="a3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72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выдача 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сертификата соответствия СМИБ АО НПК «ВТиСС»</w:t>
      </w:r>
      <w:r w:rsidR="007A50A4" w:rsidRPr="003D72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требованиям стандарта</w:t>
      </w:r>
      <w:r w:rsidR="009748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E0282" w:rsidRP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ISO/IEC 27001:2013</w:t>
      </w:r>
      <w:r w:rsidR="007A50A4" w:rsidRPr="001E028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A50A4" w:rsidRDefault="007A50A4" w:rsidP="007A50A4">
      <w:pPr>
        <w:pStyle w:val="a3"/>
        <w:rPr>
          <w:rFonts w:ascii="Times New Roman" w:hAnsi="Times New Roman" w:cs="Times New Roman"/>
          <w:b/>
          <w:sz w:val="28"/>
          <w:highlight w:val="yellow"/>
        </w:rPr>
      </w:pPr>
    </w:p>
    <w:p w:rsidR="00101A3D" w:rsidRDefault="00101A3D" w:rsidP="007A50A4">
      <w:pPr>
        <w:pStyle w:val="a3"/>
        <w:rPr>
          <w:rFonts w:ascii="Times New Roman" w:hAnsi="Times New Roman" w:cs="Times New Roman"/>
          <w:b/>
          <w:sz w:val="28"/>
          <w:highlight w:val="yellow"/>
        </w:rPr>
      </w:pPr>
    </w:p>
    <w:p w:rsidR="00101A3D" w:rsidRPr="00C84307" w:rsidRDefault="00101A3D" w:rsidP="007A50A4">
      <w:pPr>
        <w:pStyle w:val="a3"/>
        <w:rPr>
          <w:rFonts w:ascii="Times New Roman" w:hAnsi="Times New Roman" w:cs="Times New Roman"/>
          <w:b/>
          <w:sz w:val="28"/>
          <w:highlight w:val="yellow"/>
        </w:rPr>
      </w:pPr>
    </w:p>
    <w:p w:rsidR="003172F9" w:rsidRPr="009748C8" w:rsidRDefault="003172F9" w:rsidP="007A50A4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9748C8">
        <w:rPr>
          <w:rFonts w:ascii="Times New Roman" w:hAnsi="Times New Roman" w:cs="Times New Roman"/>
          <w:b/>
          <w:sz w:val="28"/>
        </w:rPr>
        <w:lastRenderedPageBreak/>
        <w:t>Требования к поставщику услуг</w:t>
      </w:r>
    </w:p>
    <w:p w:rsidR="005134C8" w:rsidRPr="00877C5F" w:rsidRDefault="00E171D0" w:rsidP="00877C5F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Международная</w:t>
      </w:r>
      <w:r w:rsidR="00496641">
        <w:rPr>
          <w:rFonts w:ascii="Times New Roman" w:hAnsi="Times New Roman" w:cs="Times New Roman"/>
          <w:sz w:val="28"/>
        </w:rPr>
        <w:t xml:space="preserve"> аккредитации</w:t>
      </w:r>
      <w:r w:rsidR="005134C8" w:rsidRPr="009748C8">
        <w:rPr>
          <w:rFonts w:ascii="Times New Roman" w:hAnsi="Times New Roman" w:cs="Times New Roman"/>
          <w:sz w:val="28"/>
        </w:rPr>
        <w:t xml:space="preserve"> </w:t>
      </w:r>
      <w:r w:rsidR="00496641">
        <w:rPr>
          <w:rFonts w:ascii="Times New Roman" w:hAnsi="Times New Roman" w:cs="Times New Roman"/>
          <w:sz w:val="28"/>
        </w:rPr>
        <w:t xml:space="preserve">органа по сертификации </w:t>
      </w:r>
      <w:r w:rsidR="005134C8" w:rsidRPr="009748C8">
        <w:rPr>
          <w:rFonts w:ascii="Times New Roman" w:hAnsi="Times New Roman" w:cs="Times New Roman"/>
          <w:sz w:val="28"/>
        </w:rPr>
        <w:t xml:space="preserve">в системах: </w:t>
      </w:r>
      <w:r w:rsidR="00BC520C" w:rsidRPr="00E171D0">
        <w:rPr>
          <w:rFonts w:ascii="Times New Roman" w:hAnsi="Times New Roman" w:cs="Times New Roman"/>
          <w:sz w:val="28"/>
        </w:rPr>
        <w:t xml:space="preserve">UKAS, </w:t>
      </w:r>
      <w:r w:rsidR="00BC520C" w:rsidRPr="00E171D0">
        <w:rPr>
          <w:rFonts w:ascii="Times New Roman" w:hAnsi="Times New Roman" w:cs="Times New Roman"/>
          <w:sz w:val="28"/>
          <w:lang w:val="en-US"/>
        </w:rPr>
        <w:t>JAB</w:t>
      </w:r>
      <w:r w:rsidR="00BC520C" w:rsidRPr="00E171D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CO</w:t>
      </w:r>
      <w:r w:rsidRPr="00E171D0">
        <w:rPr>
          <w:rFonts w:ascii="Times New Roman" w:hAnsi="Times New Roman" w:cs="Times New Roman"/>
          <w:sz w:val="28"/>
          <w:lang w:val="en-US"/>
        </w:rPr>
        <w:t>FRAC</w:t>
      </w:r>
      <w:r w:rsidRPr="00E171D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C520C" w:rsidRPr="00E171D0">
        <w:rPr>
          <w:rFonts w:ascii="Times New Roman" w:hAnsi="Times New Roman" w:cs="Times New Roman"/>
          <w:sz w:val="28"/>
          <w:lang w:val="en-US"/>
        </w:rPr>
        <w:t>RvA</w:t>
      </w:r>
      <w:proofErr w:type="spellEnd"/>
      <w:r w:rsidR="00877C5F">
        <w:rPr>
          <w:rFonts w:ascii="Times New Roman" w:hAnsi="Times New Roman" w:cs="Times New Roman"/>
          <w:sz w:val="28"/>
        </w:rPr>
        <w:t>,</w:t>
      </w:r>
      <w:r w:rsidR="00496641" w:rsidRPr="00E171D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77C5F" w:rsidRPr="00877C5F">
        <w:rPr>
          <w:rFonts w:ascii="Times New Roman" w:hAnsi="Times New Roman" w:cs="Times New Roman"/>
          <w:sz w:val="28"/>
        </w:rPr>
        <w:t>DAkkS</w:t>
      </w:r>
      <w:proofErr w:type="spellEnd"/>
      <w:r w:rsidR="00877C5F">
        <w:rPr>
          <w:rFonts w:ascii="Times New Roman" w:hAnsi="Times New Roman" w:cs="Times New Roman"/>
          <w:sz w:val="28"/>
        </w:rPr>
        <w:t xml:space="preserve">, на осуществление сертификации по стандарту </w:t>
      </w:r>
      <w:r w:rsidR="00877C5F" w:rsidRPr="00877C5F">
        <w:rPr>
          <w:rFonts w:ascii="Times New Roman" w:hAnsi="Times New Roman" w:cs="Times New Roman"/>
          <w:sz w:val="28"/>
        </w:rPr>
        <w:t>ISO/IEC 27001:2013.</w:t>
      </w:r>
    </w:p>
    <w:p w:rsidR="00496641" w:rsidRPr="00EF0699" w:rsidRDefault="00EF0699" w:rsidP="00BC520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EF0699">
        <w:rPr>
          <w:rFonts w:ascii="Times New Roman" w:hAnsi="Times New Roman" w:cs="Times New Roman"/>
          <w:sz w:val="28"/>
        </w:rPr>
        <w:t xml:space="preserve">     </w:t>
      </w:r>
      <w:r w:rsidR="00496641" w:rsidRPr="00EF0699">
        <w:rPr>
          <w:rFonts w:ascii="Times New Roman" w:hAnsi="Times New Roman" w:cs="Times New Roman"/>
          <w:sz w:val="28"/>
        </w:rPr>
        <w:t>Наличие головного офиса в одной из стран Евро</w:t>
      </w:r>
      <w:r w:rsidR="00D55A51">
        <w:rPr>
          <w:rFonts w:ascii="Times New Roman" w:hAnsi="Times New Roman" w:cs="Times New Roman"/>
          <w:sz w:val="28"/>
        </w:rPr>
        <w:t>пейского С</w:t>
      </w:r>
      <w:r w:rsidR="00496641" w:rsidRPr="00EF0699">
        <w:rPr>
          <w:rFonts w:ascii="Times New Roman" w:hAnsi="Times New Roman" w:cs="Times New Roman"/>
          <w:sz w:val="28"/>
        </w:rPr>
        <w:t>оюза.</w:t>
      </w:r>
    </w:p>
    <w:p w:rsidR="005134C8" w:rsidRPr="009748C8" w:rsidRDefault="004B3625" w:rsidP="00BA50FF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sz w:val="28"/>
        </w:rPr>
      </w:pPr>
      <w:r w:rsidRPr="009748C8">
        <w:rPr>
          <w:rFonts w:ascii="Times New Roman" w:hAnsi="Times New Roman" w:cs="Times New Roman"/>
          <w:sz w:val="28"/>
        </w:rPr>
        <w:t>Н</w:t>
      </w:r>
      <w:r w:rsidR="005134C8" w:rsidRPr="009748C8">
        <w:rPr>
          <w:rFonts w:ascii="Times New Roman" w:hAnsi="Times New Roman" w:cs="Times New Roman"/>
          <w:sz w:val="28"/>
        </w:rPr>
        <w:t xml:space="preserve">аличие квалифицированных </w:t>
      </w:r>
      <w:r w:rsidR="008C057A">
        <w:rPr>
          <w:rFonts w:ascii="Times New Roman" w:hAnsi="Times New Roman" w:cs="Times New Roman"/>
          <w:sz w:val="28"/>
        </w:rPr>
        <w:t>специалистов,</w:t>
      </w:r>
      <w:r w:rsidR="005134C8" w:rsidRPr="009748C8">
        <w:rPr>
          <w:rFonts w:ascii="Times New Roman" w:hAnsi="Times New Roman" w:cs="Times New Roman"/>
          <w:sz w:val="28"/>
        </w:rPr>
        <w:t xml:space="preserve"> прошедших </w:t>
      </w:r>
      <w:r w:rsidR="00BA50FF">
        <w:rPr>
          <w:rFonts w:ascii="Times New Roman" w:hAnsi="Times New Roman" w:cs="Times New Roman"/>
          <w:sz w:val="28"/>
        </w:rPr>
        <w:t>обучение</w:t>
      </w:r>
      <w:r w:rsidR="005134C8" w:rsidRPr="009748C8">
        <w:rPr>
          <w:rFonts w:ascii="Times New Roman" w:hAnsi="Times New Roman" w:cs="Times New Roman"/>
          <w:sz w:val="28"/>
        </w:rPr>
        <w:t xml:space="preserve"> </w:t>
      </w:r>
      <w:r w:rsidR="00BA50FF">
        <w:rPr>
          <w:rFonts w:ascii="Times New Roman" w:hAnsi="Times New Roman" w:cs="Times New Roman"/>
          <w:sz w:val="28"/>
        </w:rPr>
        <w:t xml:space="preserve">по курсу Ведущий аудитор </w:t>
      </w:r>
      <w:r w:rsidR="008C057A">
        <w:rPr>
          <w:rFonts w:ascii="Times New Roman" w:hAnsi="Times New Roman" w:cs="Times New Roman"/>
          <w:sz w:val="28"/>
        </w:rPr>
        <w:t>(</w:t>
      </w:r>
      <w:r w:rsidR="008C057A">
        <w:rPr>
          <w:rFonts w:ascii="Times New Roman" w:hAnsi="Times New Roman" w:cs="Times New Roman"/>
          <w:sz w:val="28"/>
          <w:lang w:val="en-US"/>
        </w:rPr>
        <w:t>Lead</w:t>
      </w:r>
      <w:r w:rsidR="008C057A" w:rsidRPr="008C057A">
        <w:rPr>
          <w:rFonts w:ascii="Times New Roman" w:hAnsi="Times New Roman" w:cs="Times New Roman"/>
          <w:sz w:val="28"/>
        </w:rPr>
        <w:t xml:space="preserve"> </w:t>
      </w:r>
      <w:r w:rsidR="00BC520C">
        <w:rPr>
          <w:rFonts w:ascii="Times New Roman" w:hAnsi="Times New Roman" w:cs="Times New Roman"/>
          <w:sz w:val="28"/>
          <w:lang w:val="en-US"/>
        </w:rPr>
        <w:t>Auditor</w:t>
      </w:r>
      <w:r w:rsidR="00BC520C">
        <w:rPr>
          <w:rFonts w:ascii="Times New Roman" w:hAnsi="Times New Roman" w:cs="Times New Roman"/>
          <w:sz w:val="28"/>
        </w:rPr>
        <w:t xml:space="preserve">) </w:t>
      </w:r>
      <w:r w:rsidR="00BA50FF">
        <w:rPr>
          <w:rFonts w:ascii="Times New Roman" w:hAnsi="Times New Roman" w:cs="Times New Roman"/>
          <w:sz w:val="28"/>
        </w:rPr>
        <w:t xml:space="preserve">по стандарту </w:t>
      </w:r>
      <w:r w:rsidR="00BA50FF" w:rsidRPr="00BA50FF">
        <w:rPr>
          <w:rFonts w:ascii="Times New Roman" w:hAnsi="Times New Roman" w:cs="Times New Roman"/>
          <w:sz w:val="28"/>
        </w:rPr>
        <w:t>ISO/IEC 27001:2013</w:t>
      </w:r>
      <w:r w:rsidR="00BC520C">
        <w:rPr>
          <w:rFonts w:ascii="Times New Roman" w:hAnsi="Times New Roman" w:cs="Times New Roman"/>
          <w:sz w:val="28"/>
        </w:rPr>
        <w:t xml:space="preserve"> в следующих организациях: </w:t>
      </w:r>
      <w:r w:rsidR="00C1313D">
        <w:rPr>
          <w:rFonts w:ascii="Times New Roman" w:hAnsi="Times New Roman" w:cs="Times New Roman"/>
          <w:sz w:val="28"/>
          <w:lang w:val="en-US"/>
        </w:rPr>
        <w:t>BSI</w:t>
      </w:r>
      <w:r w:rsidR="00C1313D" w:rsidRPr="00C1313D">
        <w:rPr>
          <w:rFonts w:ascii="Times New Roman" w:hAnsi="Times New Roman" w:cs="Times New Roman"/>
          <w:sz w:val="28"/>
        </w:rPr>
        <w:t xml:space="preserve">, </w:t>
      </w:r>
      <w:r w:rsidR="00C1313D">
        <w:rPr>
          <w:rFonts w:ascii="Times New Roman" w:hAnsi="Times New Roman" w:cs="Times New Roman"/>
          <w:sz w:val="28"/>
          <w:lang w:val="en-US"/>
        </w:rPr>
        <w:t>SGS</w:t>
      </w:r>
      <w:r w:rsidR="00C1313D" w:rsidRPr="00C1313D">
        <w:rPr>
          <w:rFonts w:ascii="Times New Roman" w:hAnsi="Times New Roman" w:cs="Times New Roman"/>
          <w:sz w:val="28"/>
        </w:rPr>
        <w:t xml:space="preserve">, </w:t>
      </w:r>
      <w:r w:rsidR="00C1313D">
        <w:rPr>
          <w:rFonts w:ascii="Times New Roman" w:hAnsi="Times New Roman" w:cs="Times New Roman"/>
          <w:sz w:val="28"/>
          <w:lang w:val="en-US"/>
        </w:rPr>
        <w:t>DNV</w:t>
      </w:r>
      <w:r w:rsidR="00D55A51" w:rsidRPr="00D55A51">
        <w:rPr>
          <w:rFonts w:ascii="Times New Roman" w:hAnsi="Times New Roman" w:cs="Times New Roman"/>
          <w:sz w:val="28"/>
        </w:rPr>
        <w:t xml:space="preserve"> </w:t>
      </w:r>
      <w:r w:rsidR="00D55A51">
        <w:rPr>
          <w:rFonts w:ascii="Times New Roman" w:hAnsi="Times New Roman" w:cs="Times New Roman"/>
          <w:sz w:val="28"/>
          <w:lang w:val="en-US"/>
        </w:rPr>
        <w:t>GL</w:t>
      </w:r>
      <w:r w:rsidR="00C1313D" w:rsidRPr="00C1313D">
        <w:rPr>
          <w:rFonts w:ascii="Times New Roman" w:hAnsi="Times New Roman" w:cs="Times New Roman"/>
          <w:sz w:val="28"/>
        </w:rPr>
        <w:t xml:space="preserve">, </w:t>
      </w:r>
      <w:r w:rsidR="00E171D0">
        <w:rPr>
          <w:rFonts w:ascii="Times New Roman" w:hAnsi="Times New Roman" w:cs="Times New Roman"/>
          <w:sz w:val="28"/>
          <w:lang w:val="en-US"/>
        </w:rPr>
        <w:t>BVQI</w:t>
      </w:r>
      <w:r w:rsidR="00E171D0">
        <w:rPr>
          <w:rFonts w:ascii="Times New Roman" w:hAnsi="Times New Roman" w:cs="Times New Roman"/>
          <w:sz w:val="28"/>
        </w:rPr>
        <w:t>,</w:t>
      </w:r>
      <w:r w:rsidR="00E171D0" w:rsidRPr="00E171D0">
        <w:rPr>
          <w:rFonts w:ascii="Times New Roman" w:hAnsi="Times New Roman" w:cs="Times New Roman"/>
          <w:sz w:val="28"/>
        </w:rPr>
        <w:t xml:space="preserve"> </w:t>
      </w:r>
      <w:r w:rsidR="00E171D0">
        <w:rPr>
          <w:rFonts w:ascii="Times New Roman" w:hAnsi="Times New Roman" w:cs="Times New Roman"/>
          <w:sz w:val="28"/>
          <w:lang w:val="en-US"/>
        </w:rPr>
        <w:t>AFNOR</w:t>
      </w:r>
      <w:r w:rsidR="00E171D0">
        <w:rPr>
          <w:rFonts w:ascii="Times New Roman" w:hAnsi="Times New Roman" w:cs="Times New Roman"/>
          <w:sz w:val="28"/>
        </w:rPr>
        <w:t xml:space="preserve">, </w:t>
      </w:r>
      <w:r w:rsidR="00E171D0">
        <w:rPr>
          <w:rFonts w:ascii="Times New Roman" w:hAnsi="Times New Roman" w:cs="Times New Roman"/>
          <w:sz w:val="28"/>
          <w:lang w:val="en-US"/>
        </w:rPr>
        <w:t>TUV</w:t>
      </w:r>
      <w:r w:rsidR="00011516" w:rsidRPr="009748C8">
        <w:rPr>
          <w:rFonts w:ascii="Times New Roman" w:hAnsi="Times New Roman" w:cs="Times New Roman"/>
          <w:sz w:val="28"/>
        </w:rPr>
        <w:t>;</w:t>
      </w:r>
    </w:p>
    <w:p w:rsidR="005134C8" w:rsidRPr="009748C8" w:rsidRDefault="004B3625" w:rsidP="004B3625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sz w:val="28"/>
        </w:rPr>
      </w:pPr>
      <w:r w:rsidRPr="009748C8">
        <w:rPr>
          <w:rFonts w:ascii="Times New Roman" w:hAnsi="Times New Roman" w:cs="Times New Roman"/>
          <w:sz w:val="28"/>
        </w:rPr>
        <w:t>А</w:t>
      </w:r>
      <w:r w:rsidR="005134C8" w:rsidRPr="009748C8">
        <w:rPr>
          <w:rFonts w:ascii="Times New Roman" w:hAnsi="Times New Roman" w:cs="Times New Roman"/>
          <w:sz w:val="28"/>
        </w:rPr>
        <w:t>ктуализирован</w:t>
      </w:r>
      <w:r w:rsidR="00BA50FF">
        <w:rPr>
          <w:rFonts w:ascii="Times New Roman" w:hAnsi="Times New Roman" w:cs="Times New Roman"/>
          <w:sz w:val="28"/>
        </w:rPr>
        <w:t>ный фонд нормативных документов</w:t>
      </w:r>
      <w:r w:rsidR="00011516" w:rsidRPr="009748C8">
        <w:rPr>
          <w:rFonts w:ascii="Times New Roman" w:hAnsi="Times New Roman" w:cs="Times New Roman"/>
          <w:sz w:val="28"/>
        </w:rPr>
        <w:t>;</w:t>
      </w:r>
    </w:p>
    <w:p w:rsidR="005134C8" w:rsidRPr="009748C8" w:rsidRDefault="004B3625" w:rsidP="004B3625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 w:cs="Times New Roman"/>
          <w:sz w:val="28"/>
        </w:rPr>
      </w:pPr>
      <w:r w:rsidRPr="009748C8">
        <w:rPr>
          <w:rFonts w:ascii="Times New Roman" w:hAnsi="Times New Roman" w:cs="Times New Roman"/>
          <w:sz w:val="28"/>
        </w:rPr>
        <w:t>О</w:t>
      </w:r>
      <w:r w:rsidR="005134C8" w:rsidRPr="009748C8">
        <w:rPr>
          <w:rFonts w:ascii="Times New Roman" w:hAnsi="Times New Roman" w:cs="Times New Roman"/>
          <w:sz w:val="28"/>
        </w:rPr>
        <w:t xml:space="preserve">рганизационно-методические документы, устанавливающие правила и порядок сертификации </w:t>
      </w:r>
      <w:r w:rsidR="00BA50FF">
        <w:rPr>
          <w:rFonts w:ascii="Times New Roman" w:hAnsi="Times New Roman" w:cs="Times New Roman"/>
          <w:sz w:val="28"/>
        </w:rPr>
        <w:t>систем менеджмента заказчиков</w:t>
      </w:r>
      <w:r w:rsidR="00011516" w:rsidRPr="009748C8">
        <w:rPr>
          <w:rFonts w:ascii="Times New Roman" w:hAnsi="Times New Roman" w:cs="Times New Roman"/>
          <w:sz w:val="28"/>
        </w:rPr>
        <w:t>.</w:t>
      </w:r>
    </w:p>
    <w:p w:rsidR="00011516" w:rsidRPr="009748C8" w:rsidRDefault="00011516" w:rsidP="00011516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C84307" w:rsidRPr="009748C8" w:rsidRDefault="00C84307" w:rsidP="00011516">
      <w:pPr>
        <w:pStyle w:val="a3"/>
        <w:numPr>
          <w:ilvl w:val="0"/>
          <w:numId w:val="5"/>
        </w:numPr>
        <w:spacing w:before="240"/>
        <w:rPr>
          <w:rFonts w:ascii="Times New Roman" w:hAnsi="Times New Roman" w:cs="Times New Roman"/>
          <w:b/>
          <w:sz w:val="28"/>
        </w:rPr>
      </w:pPr>
      <w:r w:rsidRPr="009748C8">
        <w:rPr>
          <w:rFonts w:ascii="Times New Roman" w:hAnsi="Times New Roman" w:cs="Times New Roman"/>
          <w:b/>
          <w:sz w:val="28"/>
        </w:rPr>
        <w:t>Объем услуг</w:t>
      </w:r>
    </w:p>
    <w:p w:rsidR="008C057A" w:rsidRDefault="008C057A" w:rsidP="004B362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50A4" w:rsidRDefault="008C057A" w:rsidP="004B3625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Сертификационный аудит СМИБ</w:t>
      </w:r>
      <w:r w:rsidR="009748C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664F02" w:rsidRPr="007A50A4">
        <w:rPr>
          <w:rFonts w:ascii="Times New Roman" w:hAnsi="Times New Roman" w:cs="Times New Roman"/>
          <w:sz w:val="28"/>
          <w:szCs w:val="28"/>
        </w:rPr>
        <w:t xml:space="preserve"> в части соответствия требованиям </w:t>
      </w:r>
      <w:r w:rsidRPr="008C057A">
        <w:rPr>
          <w:rFonts w:ascii="Times New Roman" w:hAnsi="Times New Roman" w:cs="Times New Roman"/>
          <w:sz w:val="28"/>
          <w:szCs w:val="28"/>
        </w:rPr>
        <w:t xml:space="preserve">ISO/IEC 27001:2013 </w:t>
      </w:r>
      <w:r w:rsidR="00664F02" w:rsidRPr="007A50A4">
        <w:rPr>
          <w:rFonts w:ascii="Times New Roman" w:hAnsi="Times New Roman" w:cs="Times New Roman"/>
          <w:sz w:val="28"/>
          <w:szCs w:val="28"/>
        </w:rPr>
        <w:t>непосредственно в организации.</w:t>
      </w:r>
      <w:r w:rsidR="006A29AA">
        <w:rPr>
          <w:rFonts w:ascii="Times New Roman" w:hAnsi="Times New Roman" w:cs="Times New Roman"/>
          <w:sz w:val="28"/>
          <w:szCs w:val="28"/>
        </w:rPr>
        <w:t xml:space="preserve"> В</w:t>
      </w:r>
      <w:r w:rsidR="00EF0699" w:rsidRPr="00EF0699">
        <w:rPr>
          <w:rFonts w:ascii="Times New Roman" w:hAnsi="Times New Roman" w:cs="Times New Roman"/>
          <w:sz w:val="28"/>
          <w:szCs w:val="28"/>
        </w:rPr>
        <w:t xml:space="preserve"> </w:t>
      </w:r>
      <w:r w:rsidR="006A29AA">
        <w:rPr>
          <w:rFonts w:ascii="Times New Roman" w:hAnsi="Times New Roman" w:cs="Times New Roman"/>
          <w:sz w:val="28"/>
          <w:szCs w:val="28"/>
        </w:rPr>
        <w:t>последствии – проведение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2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в организации, 2-го и </w:t>
      </w:r>
      <w:r w:rsidR="006A29AA">
        <w:rPr>
          <w:rFonts w:ascii="Times New Roman" w:hAnsi="Times New Roman" w:cs="Times New Roman"/>
          <w:sz w:val="28"/>
          <w:szCs w:val="28"/>
        </w:rPr>
        <w:t xml:space="preserve">3-го инспекционного </w:t>
      </w:r>
      <w:r>
        <w:rPr>
          <w:rFonts w:ascii="Times New Roman" w:hAnsi="Times New Roman" w:cs="Times New Roman"/>
          <w:sz w:val="28"/>
          <w:szCs w:val="28"/>
        </w:rPr>
        <w:t>аудита СМИБ</w:t>
      </w:r>
      <w:r w:rsidR="006A29AA">
        <w:rPr>
          <w:rFonts w:ascii="Times New Roman" w:hAnsi="Times New Roman" w:cs="Times New Roman"/>
          <w:sz w:val="28"/>
          <w:szCs w:val="28"/>
        </w:rPr>
        <w:t xml:space="preserve"> организации 1 раз в год. </w:t>
      </w:r>
    </w:p>
    <w:p w:rsidR="006A29AA" w:rsidRPr="006A29AA" w:rsidRDefault="003172F9" w:rsidP="006A29AA">
      <w:pPr>
        <w:pStyle w:val="1"/>
        <w:numPr>
          <w:ilvl w:val="0"/>
          <w:numId w:val="5"/>
        </w:numPr>
        <w:rPr>
          <w:sz w:val="28"/>
        </w:rPr>
      </w:pPr>
      <w:r w:rsidRPr="00C84307">
        <w:rPr>
          <w:sz w:val="28"/>
        </w:rPr>
        <w:t xml:space="preserve">Период оказания услуг: </w:t>
      </w:r>
      <w:r w:rsidRPr="00C84307">
        <w:rPr>
          <w:b w:val="0"/>
          <w:sz w:val="28"/>
        </w:rPr>
        <w:t>201</w:t>
      </w:r>
      <w:r w:rsidR="00C02615">
        <w:rPr>
          <w:b w:val="0"/>
          <w:sz w:val="28"/>
        </w:rPr>
        <w:t xml:space="preserve">9 </w:t>
      </w:r>
      <w:r w:rsidR="008C057A">
        <w:rPr>
          <w:b w:val="0"/>
          <w:sz w:val="28"/>
        </w:rPr>
        <w:t>– 2021гг.</w:t>
      </w:r>
    </w:p>
    <w:p w:rsidR="003172F9" w:rsidRDefault="003172F9" w:rsidP="006A29AA">
      <w:pPr>
        <w:pStyle w:val="-3"/>
        <w:numPr>
          <w:ilvl w:val="0"/>
          <w:numId w:val="5"/>
        </w:numPr>
        <w:spacing w:before="240" w:after="240" w:line="240" w:lineRule="auto"/>
        <w:rPr>
          <w:sz w:val="24"/>
        </w:rPr>
      </w:pPr>
      <w:r w:rsidRPr="00C84307">
        <w:rPr>
          <w:b/>
        </w:rPr>
        <w:t>Адрес оказания услуг</w:t>
      </w:r>
      <w:r>
        <w:rPr>
          <w:sz w:val="24"/>
        </w:rPr>
        <w:t xml:space="preserve">: </w:t>
      </w:r>
      <w:r w:rsidRPr="00C84307">
        <w:t>127083, г. Москва, ул. 8 Марта, д.10, стр. 1</w:t>
      </w:r>
      <w:r w:rsidR="00664F02" w:rsidRPr="00C84307">
        <w:t>.</w:t>
      </w:r>
    </w:p>
    <w:p w:rsidR="003172F9" w:rsidRPr="003172F9" w:rsidRDefault="003172F9" w:rsidP="00C84307">
      <w:pPr>
        <w:spacing w:after="0" w:line="264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3172F9" w:rsidRPr="003172F9" w:rsidRDefault="003172F9" w:rsidP="00C84307">
      <w:pPr>
        <w:tabs>
          <w:tab w:val="num" w:pos="567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3172F9" w:rsidRPr="003172F9" w:rsidRDefault="003172F9" w:rsidP="00C84307">
      <w:pPr>
        <w:keepNext/>
        <w:spacing w:after="0" w:line="264" w:lineRule="auto"/>
        <w:jc w:val="both"/>
        <w:outlineLvl w:val="3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317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3172F9" w:rsidRPr="003172F9" w:rsidRDefault="003172F9" w:rsidP="00C84307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3172F9" w:rsidRPr="003172F9" w:rsidRDefault="003172F9" w:rsidP="00C84307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7AF1" w:rsidRDefault="002B7AF1" w:rsidP="006A29A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отдела системы менеджмента </w:t>
      </w:r>
    </w:p>
    <w:p w:rsidR="002B7AF1" w:rsidRPr="006A29AA" w:rsidRDefault="002B7AF1" w:rsidP="006A29A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контроля качества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А.В. Редчиц</w:t>
      </w:r>
    </w:p>
    <w:p w:rsidR="002303B2" w:rsidRPr="006A29AA" w:rsidRDefault="006A29AA" w:rsidP="006A29A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sectPr w:rsidR="002303B2" w:rsidRPr="006A29AA" w:rsidSect="003972A4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503F"/>
    <w:multiLevelType w:val="hybridMultilevel"/>
    <w:tmpl w:val="D6F2A55A"/>
    <w:lvl w:ilvl="0" w:tplc="D9C4EE3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3CAAC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E5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A3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EF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E4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63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85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4E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03F62"/>
    <w:multiLevelType w:val="hybridMultilevel"/>
    <w:tmpl w:val="B2DAED9C"/>
    <w:lvl w:ilvl="0" w:tplc="1988D5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4D487F"/>
    <w:multiLevelType w:val="hybridMultilevel"/>
    <w:tmpl w:val="E3E08CDA"/>
    <w:lvl w:ilvl="0" w:tplc="D36C700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63532"/>
    <w:multiLevelType w:val="hybridMultilevel"/>
    <w:tmpl w:val="F52C565A"/>
    <w:lvl w:ilvl="0" w:tplc="1988D5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2453EA"/>
    <w:multiLevelType w:val="hybridMultilevel"/>
    <w:tmpl w:val="D7F460CE"/>
    <w:lvl w:ilvl="0" w:tplc="69987B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A2F4A"/>
    <w:multiLevelType w:val="hybridMultilevel"/>
    <w:tmpl w:val="D6F2A55A"/>
    <w:lvl w:ilvl="0" w:tplc="D9C4EE3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3CAAC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E5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A3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EF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E4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63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85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4E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100F8"/>
    <w:multiLevelType w:val="hybridMultilevel"/>
    <w:tmpl w:val="232CC69A"/>
    <w:lvl w:ilvl="0" w:tplc="BF4C6FA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331AF"/>
    <w:multiLevelType w:val="hybridMultilevel"/>
    <w:tmpl w:val="65921274"/>
    <w:lvl w:ilvl="0" w:tplc="1988D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0E"/>
    <w:rsid w:val="0000126F"/>
    <w:rsid w:val="000065F4"/>
    <w:rsid w:val="000077C5"/>
    <w:rsid w:val="00010AFE"/>
    <w:rsid w:val="00010B3E"/>
    <w:rsid w:val="0001113A"/>
    <w:rsid w:val="00011516"/>
    <w:rsid w:val="00011DEC"/>
    <w:rsid w:val="000137D8"/>
    <w:rsid w:val="00013A49"/>
    <w:rsid w:val="00014419"/>
    <w:rsid w:val="0001471A"/>
    <w:rsid w:val="00014FBB"/>
    <w:rsid w:val="00017F86"/>
    <w:rsid w:val="00020060"/>
    <w:rsid w:val="00020A08"/>
    <w:rsid w:val="00020CE0"/>
    <w:rsid w:val="0002247B"/>
    <w:rsid w:val="0002256B"/>
    <w:rsid w:val="00023703"/>
    <w:rsid w:val="00025FA2"/>
    <w:rsid w:val="000260E7"/>
    <w:rsid w:val="0002651D"/>
    <w:rsid w:val="0002681D"/>
    <w:rsid w:val="00026B4B"/>
    <w:rsid w:val="000332E5"/>
    <w:rsid w:val="00034097"/>
    <w:rsid w:val="000342F3"/>
    <w:rsid w:val="0003440F"/>
    <w:rsid w:val="000355F5"/>
    <w:rsid w:val="00035E8F"/>
    <w:rsid w:val="00035F7C"/>
    <w:rsid w:val="00036475"/>
    <w:rsid w:val="00037178"/>
    <w:rsid w:val="000404CA"/>
    <w:rsid w:val="0004069E"/>
    <w:rsid w:val="00041B7B"/>
    <w:rsid w:val="00041E38"/>
    <w:rsid w:val="00042C4D"/>
    <w:rsid w:val="00044500"/>
    <w:rsid w:val="000453D5"/>
    <w:rsid w:val="00050AE1"/>
    <w:rsid w:val="00050B65"/>
    <w:rsid w:val="00050BA0"/>
    <w:rsid w:val="000517B9"/>
    <w:rsid w:val="000517EC"/>
    <w:rsid w:val="00051842"/>
    <w:rsid w:val="00051B2C"/>
    <w:rsid w:val="00053B0B"/>
    <w:rsid w:val="0005423B"/>
    <w:rsid w:val="00055958"/>
    <w:rsid w:val="00055F86"/>
    <w:rsid w:val="000568AB"/>
    <w:rsid w:val="00057DA1"/>
    <w:rsid w:val="000614DA"/>
    <w:rsid w:val="000616E8"/>
    <w:rsid w:val="0006220E"/>
    <w:rsid w:val="00063972"/>
    <w:rsid w:val="00064071"/>
    <w:rsid w:val="00065C8F"/>
    <w:rsid w:val="00066CE4"/>
    <w:rsid w:val="00071BFA"/>
    <w:rsid w:val="00073A6D"/>
    <w:rsid w:val="00073C53"/>
    <w:rsid w:val="000762BC"/>
    <w:rsid w:val="00077782"/>
    <w:rsid w:val="000800BC"/>
    <w:rsid w:val="000805CE"/>
    <w:rsid w:val="000821C2"/>
    <w:rsid w:val="0008296C"/>
    <w:rsid w:val="000833C8"/>
    <w:rsid w:val="00084096"/>
    <w:rsid w:val="000840BE"/>
    <w:rsid w:val="000845B8"/>
    <w:rsid w:val="00092CEA"/>
    <w:rsid w:val="00093861"/>
    <w:rsid w:val="00093F28"/>
    <w:rsid w:val="00094636"/>
    <w:rsid w:val="000955F4"/>
    <w:rsid w:val="00095AB8"/>
    <w:rsid w:val="00096B21"/>
    <w:rsid w:val="000977D0"/>
    <w:rsid w:val="000A273B"/>
    <w:rsid w:val="000A29E9"/>
    <w:rsid w:val="000A3EBD"/>
    <w:rsid w:val="000A4917"/>
    <w:rsid w:val="000A5BFF"/>
    <w:rsid w:val="000A6C01"/>
    <w:rsid w:val="000A79DA"/>
    <w:rsid w:val="000B0623"/>
    <w:rsid w:val="000B147A"/>
    <w:rsid w:val="000B156D"/>
    <w:rsid w:val="000B1676"/>
    <w:rsid w:val="000B2178"/>
    <w:rsid w:val="000B24C5"/>
    <w:rsid w:val="000B2966"/>
    <w:rsid w:val="000B460C"/>
    <w:rsid w:val="000B463D"/>
    <w:rsid w:val="000B65EC"/>
    <w:rsid w:val="000B6684"/>
    <w:rsid w:val="000B6B82"/>
    <w:rsid w:val="000C149C"/>
    <w:rsid w:val="000C18BB"/>
    <w:rsid w:val="000C2431"/>
    <w:rsid w:val="000C49F2"/>
    <w:rsid w:val="000C75DD"/>
    <w:rsid w:val="000C775B"/>
    <w:rsid w:val="000C7CF1"/>
    <w:rsid w:val="000D04DD"/>
    <w:rsid w:val="000D1708"/>
    <w:rsid w:val="000D3E83"/>
    <w:rsid w:val="000E050B"/>
    <w:rsid w:val="000E1619"/>
    <w:rsid w:val="000E2449"/>
    <w:rsid w:val="000E4272"/>
    <w:rsid w:val="000E43FB"/>
    <w:rsid w:val="000E79DF"/>
    <w:rsid w:val="000F1DB5"/>
    <w:rsid w:val="000F32F7"/>
    <w:rsid w:val="000F330A"/>
    <w:rsid w:val="000F428D"/>
    <w:rsid w:val="000F45B7"/>
    <w:rsid w:val="000F4BDD"/>
    <w:rsid w:val="000F6090"/>
    <w:rsid w:val="00101A3D"/>
    <w:rsid w:val="00101CBD"/>
    <w:rsid w:val="001040BB"/>
    <w:rsid w:val="00104667"/>
    <w:rsid w:val="00104A12"/>
    <w:rsid w:val="00105FF0"/>
    <w:rsid w:val="00106C99"/>
    <w:rsid w:val="00107E9E"/>
    <w:rsid w:val="001100F8"/>
    <w:rsid w:val="00110ED6"/>
    <w:rsid w:val="00111D92"/>
    <w:rsid w:val="0011331E"/>
    <w:rsid w:val="0011385F"/>
    <w:rsid w:val="00113C2B"/>
    <w:rsid w:val="00114549"/>
    <w:rsid w:val="0011535A"/>
    <w:rsid w:val="00115377"/>
    <w:rsid w:val="00116004"/>
    <w:rsid w:val="001166CC"/>
    <w:rsid w:val="0011779F"/>
    <w:rsid w:val="001250EA"/>
    <w:rsid w:val="00126555"/>
    <w:rsid w:val="001269AF"/>
    <w:rsid w:val="001309B7"/>
    <w:rsid w:val="00131406"/>
    <w:rsid w:val="001336AA"/>
    <w:rsid w:val="001339B0"/>
    <w:rsid w:val="00133F87"/>
    <w:rsid w:val="001404CD"/>
    <w:rsid w:val="0014190F"/>
    <w:rsid w:val="00141A57"/>
    <w:rsid w:val="00142BE1"/>
    <w:rsid w:val="00143432"/>
    <w:rsid w:val="001436B8"/>
    <w:rsid w:val="00143B8A"/>
    <w:rsid w:val="00144613"/>
    <w:rsid w:val="0014515B"/>
    <w:rsid w:val="00145FC0"/>
    <w:rsid w:val="0014680F"/>
    <w:rsid w:val="00147466"/>
    <w:rsid w:val="00147754"/>
    <w:rsid w:val="00150ED3"/>
    <w:rsid w:val="0015157D"/>
    <w:rsid w:val="00152198"/>
    <w:rsid w:val="0015267E"/>
    <w:rsid w:val="00153178"/>
    <w:rsid w:val="001531C3"/>
    <w:rsid w:val="00153D43"/>
    <w:rsid w:val="0015485E"/>
    <w:rsid w:val="001548EE"/>
    <w:rsid w:val="00154945"/>
    <w:rsid w:val="00154A59"/>
    <w:rsid w:val="00154FDC"/>
    <w:rsid w:val="001551EE"/>
    <w:rsid w:val="0015523A"/>
    <w:rsid w:val="00155529"/>
    <w:rsid w:val="0015579F"/>
    <w:rsid w:val="001565B1"/>
    <w:rsid w:val="00156A86"/>
    <w:rsid w:val="00160561"/>
    <w:rsid w:val="0016072F"/>
    <w:rsid w:val="00161465"/>
    <w:rsid w:val="00161D1F"/>
    <w:rsid w:val="001637C6"/>
    <w:rsid w:val="00163AF9"/>
    <w:rsid w:val="0016494C"/>
    <w:rsid w:val="001655F2"/>
    <w:rsid w:val="00170126"/>
    <w:rsid w:val="0017129D"/>
    <w:rsid w:val="00171C44"/>
    <w:rsid w:val="00172244"/>
    <w:rsid w:val="0017241B"/>
    <w:rsid w:val="001730B0"/>
    <w:rsid w:val="0017448F"/>
    <w:rsid w:val="001764FB"/>
    <w:rsid w:val="00176914"/>
    <w:rsid w:val="001769ED"/>
    <w:rsid w:val="00180B61"/>
    <w:rsid w:val="00180EAD"/>
    <w:rsid w:val="00181B82"/>
    <w:rsid w:val="00182332"/>
    <w:rsid w:val="00182ACE"/>
    <w:rsid w:val="00184DCA"/>
    <w:rsid w:val="00185246"/>
    <w:rsid w:val="001862BB"/>
    <w:rsid w:val="00186624"/>
    <w:rsid w:val="001909DD"/>
    <w:rsid w:val="00190E17"/>
    <w:rsid w:val="00191BEB"/>
    <w:rsid w:val="00194151"/>
    <w:rsid w:val="00195A2A"/>
    <w:rsid w:val="00196374"/>
    <w:rsid w:val="001A184D"/>
    <w:rsid w:val="001A198A"/>
    <w:rsid w:val="001A4E23"/>
    <w:rsid w:val="001A741B"/>
    <w:rsid w:val="001A7DFF"/>
    <w:rsid w:val="001A7EC6"/>
    <w:rsid w:val="001B1300"/>
    <w:rsid w:val="001B33C9"/>
    <w:rsid w:val="001B4CF8"/>
    <w:rsid w:val="001B6698"/>
    <w:rsid w:val="001B6A1B"/>
    <w:rsid w:val="001B6A20"/>
    <w:rsid w:val="001B6E4B"/>
    <w:rsid w:val="001C0562"/>
    <w:rsid w:val="001C4AF7"/>
    <w:rsid w:val="001C4DBF"/>
    <w:rsid w:val="001C5414"/>
    <w:rsid w:val="001C5D33"/>
    <w:rsid w:val="001C62FF"/>
    <w:rsid w:val="001D0857"/>
    <w:rsid w:val="001D26AB"/>
    <w:rsid w:val="001D2801"/>
    <w:rsid w:val="001D4D83"/>
    <w:rsid w:val="001D5CA0"/>
    <w:rsid w:val="001D5F6D"/>
    <w:rsid w:val="001D5F70"/>
    <w:rsid w:val="001E0282"/>
    <w:rsid w:val="001E0455"/>
    <w:rsid w:val="001E04AB"/>
    <w:rsid w:val="001E0EBB"/>
    <w:rsid w:val="001E33AC"/>
    <w:rsid w:val="001E346C"/>
    <w:rsid w:val="001E38F4"/>
    <w:rsid w:val="001E470D"/>
    <w:rsid w:val="001E4B74"/>
    <w:rsid w:val="001E5B45"/>
    <w:rsid w:val="001E5BA3"/>
    <w:rsid w:val="001E73CD"/>
    <w:rsid w:val="001E7B45"/>
    <w:rsid w:val="001E7D7A"/>
    <w:rsid w:val="001F187A"/>
    <w:rsid w:val="001F1BC1"/>
    <w:rsid w:val="001F4B94"/>
    <w:rsid w:val="001F7ACA"/>
    <w:rsid w:val="00200FE4"/>
    <w:rsid w:val="0020213B"/>
    <w:rsid w:val="00204DD8"/>
    <w:rsid w:val="0020633A"/>
    <w:rsid w:val="00206778"/>
    <w:rsid w:val="0020689B"/>
    <w:rsid w:val="00213631"/>
    <w:rsid w:val="002150B3"/>
    <w:rsid w:val="0021546A"/>
    <w:rsid w:val="00215FF7"/>
    <w:rsid w:val="00217339"/>
    <w:rsid w:val="002215BE"/>
    <w:rsid w:val="00221902"/>
    <w:rsid w:val="00222BD4"/>
    <w:rsid w:val="00222E50"/>
    <w:rsid w:val="00223909"/>
    <w:rsid w:val="00224DBF"/>
    <w:rsid w:val="00225524"/>
    <w:rsid w:val="00227B68"/>
    <w:rsid w:val="002303B2"/>
    <w:rsid w:val="002303E3"/>
    <w:rsid w:val="00233125"/>
    <w:rsid w:val="00233FA4"/>
    <w:rsid w:val="002349F7"/>
    <w:rsid w:val="00237013"/>
    <w:rsid w:val="00240DC9"/>
    <w:rsid w:val="0024462C"/>
    <w:rsid w:val="00244EC7"/>
    <w:rsid w:val="00246B8F"/>
    <w:rsid w:val="00247ACC"/>
    <w:rsid w:val="00247D46"/>
    <w:rsid w:val="00250ADA"/>
    <w:rsid w:val="00252495"/>
    <w:rsid w:val="0025257E"/>
    <w:rsid w:val="00254A66"/>
    <w:rsid w:val="00255ABF"/>
    <w:rsid w:val="002565DC"/>
    <w:rsid w:val="00257C68"/>
    <w:rsid w:val="00257FAD"/>
    <w:rsid w:val="0026357A"/>
    <w:rsid w:val="00264AE0"/>
    <w:rsid w:val="00264B0A"/>
    <w:rsid w:val="00265DB5"/>
    <w:rsid w:val="002666FB"/>
    <w:rsid w:val="002667E2"/>
    <w:rsid w:val="0027025C"/>
    <w:rsid w:val="00271667"/>
    <w:rsid w:val="00271F61"/>
    <w:rsid w:val="00272188"/>
    <w:rsid w:val="002733A2"/>
    <w:rsid w:val="0027348F"/>
    <w:rsid w:val="00274B15"/>
    <w:rsid w:val="00275ED0"/>
    <w:rsid w:val="002765A6"/>
    <w:rsid w:val="0028059C"/>
    <w:rsid w:val="00282813"/>
    <w:rsid w:val="0028545C"/>
    <w:rsid w:val="00287846"/>
    <w:rsid w:val="00287B36"/>
    <w:rsid w:val="00290029"/>
    <w:rsid w:val="00292F1C"/>
    <w:rsid w:val="00294C2E"/>
    <w:rsid w:val="00294EBE"/>
    <w:rsid w:val="002954CD"/>
    <w:rsid w:val="00295FF1"/>
    <w:rsid w:val="0029625C"/>
    <w:rsid w:val="002963D8"/>
    <w:rsid w:val="002977A7"/>
    <w:rsid w:val="002A59AD"/>
    <w:rsid w:val="002A71AE"/>
    <w:rsid w:val="002B226F"/>
    <w:rsid w:val="002B38D3"/>
    <w:rsid w:val="002B57B7"/>
    <w:rsid w:val="002B5C3D"/>
    <w:rsid w:val="002B6099"/>
    <w:rsid w:val="002B7AF1"/>
    <w:rsid w:val="002C0795"/>
    <w:rsid w:val="002C2233"/>
    <w:rsid w:val="002C39EC"/>
    <w:rsid w:val="002D0E45"/>
    <w:rsid w:val="002D2300"/>
    <w:rsid w:val="002D2AC2"/>
    <w:rsid w:val="002D4055"/>
    <w:rsid w:val="002D46FC"/>
    <w:rsid w:val="002D474D"/>
    <w:rsid w:val="002D4DA6"/>
    <w:rsid w:val="002D607F"/>
    <w:rsid w:val="002D6A16"/>
    <w:rsid w:val="002D7346"/>
    <w:rsid w:val="002E117E"/>
    <w:rsid w:val="002E2947"/>
    <w:rsid w:val="002E2FF9"/>
    <w:rsid w:val="002E325A"/>
    <w:rsid w:val="002E3ED3"/>
    <w:rsid w:val="002E707E"/>
    <w:rsid w:val="002E7566"/>
    <w:rsid w:val="002F29D6"/>
    <w:rsid w:val="002F4D05"/>
    <w:rsid w:val="002F601F"/>
    <w:rsid w:val="002F6FCE"/>
    <w:rsid w:val="00300265"/>
    <w:rsid w:val="00302E1B"/>
    <w:rsid w:val="00303239"/>
    <w:rsid w:val="0030614A"/>
    <w:rsid w:val="00306EE1"/>
    <w:rsid w:val="003070EF"/>
    <w:rsid w:val="0030719C"/>
    <w:rsid w:val="00307782"/>
    <w:rsid w:val="003104D7"/>
    <w:rsid w:val="00312A87"/>
    <w:rsid w:val="00312ACE"/>
    <w:rsid w:val="00313901"/>
    <w:rsid w:val="00313DE2"/>
    <w:rsid w:val="003144F9"/>
    <w:rsid w:val="00314805"/>
    <w:rsid w:val="003165A6"/>
    <w:rsid w:val="003166BB"/>
    <w:rsid w:val="00316B69"/>
    <w:rsid w:val="003172F9"/>
    <w:rsid w:val="00320086"/>
    <w:rsid w:val="00320328"/>
    <w:rsid w:val="0032179B"/>
    <w:rsid w:val="003231D4"/>
    <w:rsid w:val="00327D42"/>
    <w:rsid w:val="00331960"/>
    <w:rsid w:val="00331DD8"/>
    <w:rsid w:val="003320F7"/>
    <w:rsid w:val="00333280"/>
    <w:rsid w:val="00334086"/>
    <w:rsid w:val="00334A9E"/>
    <w:rsid w:val="00340312"/>
    <w:rsid w:val="0034181D"/>
    <w:rsid w:val="0034501B"/>
    <w:rsid w:val="00346D69"/>
    <w:rsid w:val="003472B7"/>
    <w:rsid w:val="00347AE0"/>
    <w:rsid w:val="003503CF"/>
    <w:rsid w:val="003507D9"/>
    <w:rsid w:val="003538A8"/>
    <w:rsid w:val="00353E8B"/>
    <w:rsid w:val="00354A12"/>
    <w:rsid w:val="0035616E"/>
    <w:rsid w:val="0035626C"/>
    <w:rsid w:val="003616A7"/>
    <w:rsid w:val="00361A59"/>
    <w:rsid w:val="00362265"/>
    <w:rsid w:val="00362943"/>
    <w:rsid w:val="00363AB1"/>
    <w:rsid w:val="003658CC"/>
    <w:rsid w:val="003662A1"/>
    <w:rsid w:val="003666C5"/>
    <w:rsid w:val="00367EF6"/>
    <w:rsid w:val="00376DEE"/>
    <w:rsid w:val="0038087F"/>
    <w:rsid w:val="003809DC"/>
    <w:rsid w:val="0038496E"/>
    <w:rsid w:val="00385C02"/>
    <w:rsid w:val="003862BB"/>
    <w:rsid w:val="00386775"/>
    <w:rsid w:val="0038692C"/>
    <w:rsid w:val="00386F63"/>
    <w:rsid w:val="0038718B"/>
    <w:rsid w:val="00390648"/>
    <w:rsid w:val="0039186A"/>
    <w:rsid w:val="00392874"/>
    <w:rsid w:val="00392A04"/>
    <w:rsid w:val="003972A4"/>
    <w:rsid w:val="003A097F"/>
    <w:rsid w:val="003A0E75"/>
    <w:rsid w:val="003A1213"/>
    <w:rsid w:val="003A1B22"/>
    <w:rsid w:val="003A1E0C"/>
    <w:rsid w:val="003A1FE5"/>
    <w:rsid w:val="003A42CB"/>
    <w:rsid w:val="003A51E9"/>
    <w:rsid w:val="003A5732"/>
    <w:rsid w:val="003A5FF6"/>
    <w:rsid w:val="003A61BD"/>
    <w:rsid w:val="003A6B8C"/>
    <w:rsid w:val="003B11D7"/>
    <w:rsid w:val="003B1B18"/>
    <w:rsid w:val="003B2530"/>
    <w:rsid w:val="003B3573"/>
    <w:rsid w:val="003B5B81"/>
    <w:rsid w:val="003C0330"/>
    <w:rsid w:val="003C25F5"/>
    <w:rsid w:val="003C2C6E"/>
    <w:rsid w:val="003C522D"/>
    <w:rsid w:val="003C66E7"/>
    <w:rsid w:val="003D1FB5"/>
    <w:rsid w:val="003D392C"/>
    <w:rsid w:val="003D3DD7"/>
    <w:rsid w:val="003D5979"/>
    <w:rsid w:val="003D721C"/>
    <w:rsid w:val="003D7A2D"/>
    <w:rsid w:val="003E2158"/>
    <w:rsid w:val="003E2C03"/>
    <w:rsid w:val="003E55F6"/>
    <w:rsid w:val="003E56A7"/>
    <w:rsid w:val="003E6361"/>
    <w:rsid w:val="003F081A"/>
    <w:rsid w:val="003F1B90"/>
    <w:rsid w:val="003F386E"/>
    <w:rsid w:val="003F5378"/>
    <w:rsid w:val="004014EB"/>
    <w:rsid w:val="00402020"/>
    <w:rsid w:val="004026CB"/>
    <w:rsid w:val="00402861"/>
    <w:rsid w:val="0040535E"/>
    <w:rsid w:val="00405840"/>
    <w:rsid w:val="00406096"/>
    <w:rsid w:val="00406DD8"/>
    <w:rsid w:val="004072E2"/>
    <w:rsid w:val="004122FE"/>
    <w:rsid w:val="0041269E"/>
    <w:rsid w:val="0041585E"/>
    <w:rsid w:val="0041749D"/>
    <w:rsid w:val="00417BF2"/>
    <w:rsid w:val="0042057A"/>
    <w:rsid w:val="00421A9A"/>
    <w:rsid w:val="00421CCA"/>
    <w:rsid w:val="00423089"/>
    <w:rsid w:val="00426436"/>
    <w:rsid w:val="004268A1"/>
    <w:rsid w:val="00430902"/>
    <w:rsid w:val="0043232D"/>
    <w:rsid w:val="0043279F"/>
    <w:rsid w:val="00434C79"/>
    <w:rsid w:val="004354BF"/>
    <w:rsid w:val="00435997"/>
    <w:rsid w:val="00435E33"/>
    <w:rsid w:val="00437CCB"/>
    <w:rsid w:val="0044130D"/>
    <w:rsid w:val="0044145D"/>
    <w:rsid w:val="00442246"/>
    <w:rsid w:val="00443CFC"/>
    <w:rsid w:val="004462B4"/>
    <w:rsid w:val="004476D1"/>
    <w:rsid w:val="004505B7"/>
    <w:rsid w:val="00451546"/>
    <w:rsid w:val="00451568"/>
    <w:rsid w:val="00453285"/>
    <w:rsid w:val="00454496"/>
    <w:rsid w:val="00454500"/>
    <w:rsid w:val="00454D4C"/>
    <w:rsid w:val="00454EF7"/>
    <w:rsid w:val="00455BE1"/>
    <w:rsid w:val="00456066"/>
    <w:rsid w:val="0046222F"/>
    <w:rsid w:val="004622E4"/>
    <w:rsid w:val="004629A1"/>
    <w:rsid w:val="00462AC6"/>
    <w:rsid w:val="004651EA"/>
    <w:rsid w:val="00465342"/>
    <w:rsid w:val="00465B81"/>
    <w:rsid w:val="00466796"/>
    <w:rsid w:val="00466D5A"/>
    <w:rsid w:val="004676B1"/>
    <w:rsid w:val="0047013A"/>
    <w:rsid w:val="004701A7"/>
    <w:rsid w:val="004735C3"/>
    <w:rsid w:val="00473970"/>
    <w:rsid w:val="00474C65"/>
    <w:rsid w:val="0047537C"/>
    <w:rsid w:val="004755ED"/>
    <w:rsid w:val="0047569D"/>
    <w:rsid w:val="00475B42"/>
    <w:rsid w:val="00480BE4"/>
    <w:rsid w:val="0048142F"/>
    <w:rsid w:val="004840AA"/>
    <w:rsid w:val="00484EC6"/>
    <w:rsid w:val="00485E41"/>
    <w:rsid w:val="0048606B"/>
    <w:rsid w:val="00487149"/>
    <w:rsid w:val="004914E1"/>
    <w:rsid w:val="0049311A"/>
    <w:rsid w:val="00493944"/>
    <w:rsid w:val="00496641"/>
    <w:rsid w:val="004972B7"/>
    <w:rsid w:val="00497322"/>
    <w:rsid w:val="004A043A"/>
    <w:rsid w:val="004A044A"/>
    <w:rsid w:val="004A0E69"/>
    <w:rsid w:val="004A1111"/>
    <w:rsid w:val="004A198F"/>
    <w:rsid w:val="004A3F98"/>
    <w:rsid w:val="004A5DFF"/>
    <w:rsid w:val="004A73A6"/>
    <w:rsid w:val="004A785E"/>
    <w:rsid w:val="004B2C20"/>
    <w:rsid w:val="004B2C71"/>
    <w:rsid w:val="004B3625"/>
    <w:rsid w:val="004B52FB"/>
    <w:rsid w:val="004B67A4"/>
    <w:rsid w:val="004B688A"/>
    <w:rsid w:val="004B740B"/>
    <w:rsid w:val="004B7A78"/>
    <w:rsid w:val="004C0B0D"/>
    <w:rsid w:val="004C10EA"/>
    <w:rsid w:val="004C1CA8"/>
    <w:rsid w:val="004C4231"/>
    <w:rsid w:val="004C5858"/>
    <w:rsid w:val="004D3F4B"/>
    <w:rsid w:val="004D4015"/>
    <w:rsid w:val="004D42F6"/>
    <w:rsid w:val="004D4425"/>
    <w:rsid w:val="004D4B74"/>
    <w:rsid w:val="004D4D4E"/>
    <w:rsid w:val="004D797F"/>
    <w:rsid w:val="004E029D"/>
    <w:rsid w:val="004E106B"/>
    <w:rsid w:val="004E2DB8"/>
    <w:rsid w:val="004E46CB"/>
    <w:rsid w:val="004E5A6D"/>
    <w:rsid w:val="004E683C"/>
    <w:rsid w:val="004F1554"/>
    <w:rsid w:val="004F17BA"/>
    <w:rsid w:val="004F1AE4"/>
    <w:rsid w:val="004F22DA"/>
    <w:rsid w:val="004F2B57"/>
    <w:rsid w:val="004F309C"/>
    <w:rsid w:val="004F34CB"/>
    <w:rsid w:val="004F53E2"/>
    <w:rsid w:val="004F6A9C"/>
    <w:rsid w:val="005002D5"/>
    <w:rsid w:val="00500639"/>
    <w:rsid w:val="00504654"/>
    <w:rsid w:val="00506013"/>
    <w:rsid w:val="00507FE7"/>
    <w:rsid w:val="00510928"/>
    <w:rsid w:val="00511122"/>
    <w:rsid w:val="0051305A"/>
    <w:rsid w:val="005134C8"/>
    <w:rsid w:val="0051597F"/>
    <w:rsid w:val="005159FD"/>
    <w:rsid w:val="0051722B"/>
    <w:rsid w:val="0052010F"/>
    <w:rsid w:val="00520C80"/>
    <w:rsid w:val="005218E2"/>
    <w:rsid w:val="00523158"/>
    <w:rsid w:val="005244C3"/>
    <w:rsid w:val="00524B45"/>
    <w:rsid w:val="00524DA9"/>
    <w:rsid w:val="005266E5"/>
    <w:rsid w:val="005278E4"/>
    <w:rsid w:val="005305A4"/>
    <w:rsid w:val="005325B0"/>
    <w:rsid w:val="00532996"/>
    <w:rsid w:val="005331AD"/>
    <w:rsid w:val="00534A2A"/>
    <w:rsid w:val="00536B15"/>
    <w:rsid w:val="00537054"/>
    <w:rsid w:val="00537642"/>
    <w:rsid w:val="00540D20"/>
    <w:rsid w:val="00553BE1"/>
    <w:rsid w:val="00554F31"/>
    <w:rsid w:val="00555B18"/>
    <w:rsid w:val="00556097"/>
    <w:rsid w:val="0055638C"/>
    <w:rsid w:val="00556F63"/>
    <w:rsid w:val="0055723E"/>
    <w:rsid w:val="00561620"/>
    <w:rsid w:val="00562156"/>
    <w:rsid w:val="00562F90"/>
    <w:rsid w:val="00566378"/>
    <w:rsid w:val="00567542"/>
    <w:rsid w:val="00573DC8"/>
    <w:rsid w:val="005743DD"/>
    <w:rsid w:val="00574D83"/>
    <w:rsid w:val="00574F87"/>
    <w:rsid w:val="00574FC9"/>
    <w:rsid w:val="00575BC4"/>
    <w:rsid w:val="0058251C"/>
    <w:rsid w:val="005830C4"/>
    <w:rsid w:val="00584106"/>
    <w:rsid w:val="00584515"/>
    <w:rsid w:val="005848BA"/>
    <w:rsid w:val="00584BE6"/>
    <w:rsid w:val="00585379"/>
    <w:rsid w:val="00586A7B"/>
    <w:rsid w:val="0058794B"/>
    <w:rsid w:val="00587972"/>
    <w:rsid w:val="00590B86"/>
    <w:rsid w:val="00591CE5"/>
    <w:rsid w:val="00591FF8"/>
    <w:rsid w:val="00592718"/>
    <w:rsid w:val="005932DE"/>
    <w:rsid w:val="00593D3C"/>
    <w:rsid w:val="00594C03"/>
    <w:rsid w:val="00594ED0"/>
    <w:rsid w:val="005958B1"/>
    <w:rsid w:val="0059670E"/>
    <w:rsid w:val="00596970"/>
    <w:rsid w:val="00597525"/>
    <w:rsid w:val="005977D3"/>
    <w:rsid w:val="00597DFC"/>
    <w:rsid w:val="005A01BC"/>
    <w:rsid w:val="005A343A"/>
    <w:rsid w:val="005A4EFF"/>
    <w:rsid w:val="005B0C47"/>
    <w:rsid w:val="005B29D4"/>
    <w:rsid w:val="005B2E6F"/>
    <w:rsid w:val="005B3036"/>
    <w:rsid w:val="005B3C41"/>
    <w:rsid w:val="005B4984"/>
    <w:rsid w:val="005C04F6"/>
    <w:rsid w:val="005C45A1"/>
    <w:rsid w:val="005C60D1"/>
    <w:rsid w:val="005D0DA9"/>
    <w:rsid w:val="005D1C2E"/>
    <w:rsid w:val="005D2478"/>
    <w:rsid w:val="005D2CBD"/>
    <w:rsid w:val="005D45CA"/>
    <w:rsid w:val="005D5E2D"/>
    <w:rsid w:val="005D77CB"/>
    <w:rsid w:val="005E141C"/>
    <w:rsid w:val="005E2BCA"/>
    <w:rsid w:val="005E6CE1"/>
    <w:rsid w:val="005E6DE6"/>
    <w:rsid w:val="005E6DE7"/>
    <w:rsid w:val="005F2045"/>
    <w:rsid w:val="005F2A8E"/>
    <w:rsid w:val="005F2F34"/>
    <w:rsid w:val="005F31C1"/>
    <w:rsid w:val="005F3598"/>
    <w:rsid w:val="005F37CC"/>
    <w:rsid w:val="005F3E8F"/>
    <w:rsid w:val="005F432E"/>
    <w:rsid w:val="005F4BF1"/>
    <w:rsid w:val="005F5501"/>
    <w:rsid w:val="005F5C3C"/>
    <w:rsid w:val="005F5EBD"/>
    <w:rsid w:val="005F7C09"/>
    <w:rsid w:val="005F7CBC"/>
    <w:rsid w:val="006007C7"/>
    <w:rsid w:val="00600B51"/>
    <w:rsid w:val="006034B5"/>
    <w:rsid w:val="00605841"/>
    <w:rsid w:val="00605FF5"/>
    <w:rsid w:val="006070DC"/>
    <w:rsid w:val="00610A15"/>
    <w:rsid w:val="00610B17"/>
    <w:rsid w:val="006111E1"/>
    <w:rsid w:val="0061139F"/>
    <w:rsid w:val="006132F8"/>
    <w:rsid w:val="00614FF3"/>
    <w:rsid w:val="006212B0"/>
    <w:rsid w:val="00623993"/>
    <w:rsid w:val="0062680A"/>
    <w:rsid w:val="00627379"/>
    <w:rsid w:val="00631117"/>
    <w:rsid w:val="0063354A"/>
    <w:rsid w:val="00634822"/>
    <w:rsid w:val="00634F33"/>
    <w:rsid w:val="006400EA"/>
    <w:rsid w:val="00644928"/>
    <w:rsid w:val="00645F58"/>
    <w:rsid w:val="00651336"/>
    <w:rsid w:val="00651BA2"/>
    <w:rsid w:val="0065407A"/>
    <w:rsid w:val="006566E2"/>
    <w:rsid w:val="00656F91"/>
    <w:rsid w:val="00660277"/>
    <w:rsid w:val="00660A61"/>
    <w:rsid w:val="00663B9C"/>
    <w:rsid w:val="0066446B"/>
    <w:rsid w:val="0066453A"/>
    <w:rsid w:val="00664F02"/>
    <w:rsid w:val="00666487"/>
    <w:rsid w:val="006676FB"/>
    <w:rsid w:val="00667E9D"/>
    <w:rsid w:val="00670D37"/>
    <w:rsid w:val="00673119"/>
    <w:rsid w:val="00673B81"/>
    <w:rsid w:val="006744A1"/>
    <w:rsid w:val="00675935"/>
    <w:rsid w:val="00676102"/>
    <w:rsid w:val="00682560"/>
    <w:rsid w:val="00682809"/>
    <w:rsid w:val="006832C5"/>
    <w:rsid w:val="00685A52"/>
    <w:rsid w:val="00685CE7"/>
    <w:rsid w:val="00687585"/>
    <w:rsid w:val="00687DB1"/>
    <w:rsid w:val="00693969"/>
    <w:rsid w:val="00693F11"/>
    <w:rsid w:val="0069465D"/>
    <w:rsid w:val="0069576F"/>
    <w:rsid w:val="00695BF7"/>
    <w:rsid w:val="00697CCA"/>
    <w:rsid w:val="006A0B18"/>
    <w:rsid w:val="006A1AA5"/>
    <w:rsid w:val="006A29AA"/>
    <w:rsid w:val="006A3445"/>
    <w:rsid w:val="006A563C"/>
    <w:rsid w:val="006A5BB4"/>
    <w:rsid w:val="006A66A8"/>
    <w:rsid w:val="006A6D34"/>
    <w:rsid w:val="006B107C"/>
    <w:rsid w:val="006B2409"/>
    <w:rsid w:val="006B2522"/>
    <w:rsid w:val="006B35D5"/>
    <w:rsid w:val="006B4620"/>
    <w:rsid w:val="006B5433"/>
    <w:rsid w:val="006B5DC2"/>
    <w:rsid w:val="006B691E"/>
    <w:rsid w:val="006B755F"/>
    <w:rsid w:val="006C229D"/>
    <w:rsid w:val="006C2EEB"/>
    <w:rsid w:val="006C5828"/>
    <w:rsid w:val="006C6DC3"/>
    <w:rsid w:val="006C79E0"/>
    <w:rsid w:val="006D0C0C"/>
    <w:rsid w:val="006D1E6E"/>
    <w:rsid w:val="006D209F"/>
    <w:rsid w:val="006D37DD"/>
    <w:rsid w:val="006D4FE9"/>
    <w:rsid w:val="006D52E9"/>
    <w:rsid w:val="006D5EDB"/>
    <w:rsid w:val="006D6395"/>
    <w:rsid w:val="006D7150"/>
    <w:rsid w:val="006D78B9"/>
    <w:rsid w:val="006E06B6"/>
    <w:rsid w:val="006E0EBA"/>
    <w:rsid w:val="006E12C2"/>
    <w:rsid w:val="006E2771"/>
    <w:rsid w:val="006E456E"/>
    <w:rsid w:val="006E67CC"/>
    <w:rsid w:val="006E6A00"/>
    <w:rsid w:val="006E7C39"/>
    <w:rsid w:val="006F01BD"/>
    <w:rsid w:val="006F0642"/>
    <w:rsid w:val="006F502E"/>
    <w:rsid w:val="006F5C89"/>
    <w:rsid w:val="006F686D"/>
    <w:rsid w:val="00702329"/>
    <w:rsid w:val="007026BD"/>
    <w:rsid w:val="00703999"/>
    <w:rsid w:val="00706A5B"/>
    <w:rsid w:val="00706D43"/>
    <w:rsid w:val="007078C2"/>
    <w:rsid w:val="00707F2D"/>
    <w:rsid w:val="0071018B"/>
    <w:rsid w:val="0071045F"/>
    <w:rsid w:val="007136E7"/>
    <w:rsid w:val="00715B4F"/>
    <w:rsid w:val="00716E48"/>
    <w:rsid w:val="00717374"/>
    <w:rsid w:val="007210E9"/>
    <w:rsid w:val="007212DF"/>
    <w:rsid w:val="00721616"/>
    <w:rsid w:val="00721DD4"/>
    <w:rsid w:val="00721E73"/>
    <w:rsid w:val="007225AA"/>
    <w:rsid w:val="007227E0"/>
    <w:rsid w:val="00722E83"/>
    <w:rsid w:val="007237AF"/>
    <w:rsid w:val="00723D94"/>
    <w:rsid w:val="00724B86"/>
    <w:rsid w:val="007264B4"/>
    <w:rsid w:val="00730E53"/>
    <w:rsid w:val="0073105C"/>
    <w:rsid w:val="007337B7"/>
    <w:rsid w:val="00733F1D"/>
    <w:rsid w:val="0073515B"/>
    <w:rsid w:val="00735D00"/>
    <w:rsid w:val="00737283"/>
    <w:rsid w:val="00737B8F"/>
    <w:rsid w:val="00737C57"/>
    <w:rsid w:val="00740080"/>
    <w:rsid w:val="007401F4"/>
    <w:rsid w:val="0074074B"/>
    <w:rsid w:val="0074232D"/>
    <w:rsid w:val="007453F3"/>
    <w:rsid w:val="00747C4D"/>
    <w:rsid w:val="00751626"/>
    <w:rsid w:val="00753138"/>
    <w:rsid w:val="0075319E"/>
    <w:rsid w:val="00753C76"/>
    <w:rsid w:val="00753FA7"/>
    <w:rsid w:val="007552B5"/>
    <w:rsid w:val="007554BD"/>
    <w:rsid w:val="0075579A"/>
    <w:rsid w:val="00756FEF"/>
    <w:rsid w:val="0076298E"/>
    <w:rsid w:val="00763863"/>
    <w:rsid w:val="00764390"/>
    <w:rsid w:val="00767BAF"/>
    <w:rsid w:val="00767DC4"/>
    <w:rsid w:val="00767F07"/>
    <w:rsid w:val="00770801"/>
    <w:rsid w:val="00771573"/>
    <w:rsid w:val="00771933"/>
    <w:rsid w:val="00772D5A"/>
    <w:rsid w:val="007752FC"/>
    <w:rsid w:val="00775563"/>
    <w:rsid w:val="0077615B"/>
    <w:rsid w:val="007776BB"/>
    <w:rsid w:val="0078057D"/>
    <w:rsid w:val="00782A77"/>
    <w:rsid w:val="007837C1"/>
    <w:rsid w:val="00784C22"/>
    <w:rsid w:val="0079233D"/>
    <w:rsid w:val="0079269E"/>
    <w:rsid w:val="00792BDF"/>
    <w:rsid w:val="0079391E"/>
    <w:rsid w:val="00793E30"/>
    <w:rsid w:val="0079477C"/>
    <w:rsid w:val="00794B3A"/>
    <w:rsid w:val="00795275"/>
    <w:rsid w:val="00795790"/>
    <w:rsid w:val="007959A0"/>
    <w:rsid w:val="00797010"/>
    <w:rsid w:val="007A03A6"/>
    <w:rsid w:val="007A0604"/>
    <w:rsid w:val="007A2056"/>
    <w:rsid w:val="007A3396"/>
    <w:rsid w:val="007A3885"/>
    <w:rsid w:val="007A38B7"/>
    <w:rsid w:val="007A50A4"/>
    <w:rsid w:val="007A5413"/>
    <w:rsid w:val="007A6980"/>
    <w:rsid w:val="007A6DCD"/>
    <w:rsid w:val="007B012B"/>
    <w:rsid w:val="007B30C8"/>
    <w:rsid w:val="007B4A9A"/>
    <w:rsid w:val="007C08FD"/>
    <w:rsid w:val="007C0908"/>
    <w:rsid w:val="007C2DD8"/>
    <w:rsid w:val="007C4060"/>
    <w:rsid w:val="007C421E"/>
    <w:rsid w:val="007D45EB"/>
    <w:rsid w:val="007D5AD2"/>
    <w:rsid w:val="007D7359"/>
    <w:rsid w:val="007E08BF"/>
    <w:rsid w:val="007E203E"/>
    <w:rsid w:val="007E5CEC"/>
    <w:rsid w:val="007E73F2"/>
    <w:rsid w:val="007E77D0"/>
    <w:rsid w:val="007F03D6"/>
    <w:rsid w:val="007F143D"/>
    <w:rsid w:val="007F1AA6"/>
    <w:rsid w:val="007F5677"/>
    <w:rsid w:val="007F6D86"/>
    <w:rsid w:val="00801D0E"/>
    <w:rsid w:val="00803C6D"/>
    <w:rsid w:val="008061D1"/>
    <w:rsid w:val="00806EA7"/>
    <w:rsid w:val="0080745B"/>
    <w:rsid w:val="0080753A"/>
    <w:rsid w:val="00807F33"/>
    <w:rsid w:val="0081069B"/>
    <w:rsid w:val="00810D7D"/>
    <w:rsid w:val="00811B26"/>
    <w:rsid w:val="008121D8"/>
    <w:rsid w:val="00812703"/>
    <w:rsid w:val="00812C24"/>
    <w:rsid w:val="00813094"/>
    <w:rsid w:val="008137DC"/>
    <w:rsid w:val="00822253"/>
    <w:rsid w:val="0082551A"/>
    <w:rsid w:val="00826958"/>
    <w:rsid w:val="008313C1"/>
    <w:rsid w:val="008329CC"/>
    <w:rsid w:val="0083313E"/>
    <w:rsid w:val="0083391A"/>
    <w:rsid w:val="00835535"/>
    <w:rsid w:val="00835D82"/>
    <w:rsid w:val="008405A9"/>
    <w:rsid w:val="0084090F"/>
    <w:rsid w:val="00842E48"/>
    <w:rsid w:val="00844024"/>
    <w:rsid w:val="00846C00"/>
    <w:rsid w:val="00847A69"/>
    <w:rsid w:val="00847B94"/>
    <w:rsid w:val="008506E5"/>
    <w:rsid w:val="00850B30"/>
    <w:rsid w:val="008520E7"/>
    <w:rsid w:val="00854736"/>
    <w:rsid w:val="008557C6"/>
    <w:rsid w:val="00857298"/>
    <w:rsid w:val="008638E8"/>
    <w:rsid w:val="0086460C"/>
    <w:rsid w:val="0086527F"/>
    <w:rsid w:val="00865950"/>
    <w:rsid w:val="008717CF"/>
    <w:rsid w:val="008738D2"/>
    <w:rsid w:val="0087471D"/>
    <w:rsid w:val="00875AE7"/>
    <w:rsid w:val="0087660C"/>
    <w:rsid w:val="008771A4"/>
    <w:rsid w:val="00877B45"/>
    <w:rsid w:val="00877C5F"/>
    <w:rsid w:val="00880236"/>
    <w:rsid w:val="00880985"/>
    <w:rsid w:val="00880E21"/>
    <w:rsid w:val="008827E5"/>
    <w:rsid w:val="00882D2D"/>
    <w:rsid w:val="008830DA"/>
    <w:rsid w:val="008838CE"/>
    <w:rsid w:val="00884711"/>
    <w:rsid w:val="0088511F"/>
    <w:rsid w:val="00885E15"/>
    <w:rsid w:val="00886254"/>
    <w:rsid w:val="008862AE"/>
    <w:rsid w:val="00886FEA"/>
    <w:rsid w:val="008877EF"/>
    <w:rsid w:val="00887B17"/>
    <w:rsid w:val="00887E4F"/>
    <w:rsid w:val="00890624"/>
    <w:rsid w:val="0089237D"/>
    <w:rsid w:val="0089319C"/>
    <w:rsid w:val="008955A5"/>
    <w:rsid w:val="00896B96"/>
    <w:rsid w:val="008A03DB"/>
    <w:rsid w:val="008A16E9"/>
    <w:rsid w:val="008A22F8"/>
    <w:rsid w:val="008A2B10"/>
    <w:rsid w:val="008A2C90"/>
    <w:rsid w:val="008B000C"/>
    <w:rsid w:val="008B1FFB"/>
    <w:rsid w:val="008B2055"/>
    <w:rsid w:val="008B3823"/>
    <w:rsid w:val="008B460D"/>
    <w:rsid w:val="008B4E7D"/>
    <w:rsid w:val="008B5210"/>
    <w:rsid w:val="008B70D2"/>
    <w:rsid w:val="008C057A"/>
    <w:rsid w:val="008C3AB7"/>
    <w:rsid w:val="008C3BF3"/>
    <w:rsid w:val="008C5B13"/>
    <w:rsid w:val="008C6C60"/>
    <w:rsid w:val="008C74E9"/>
    <w:rsid w:val="008D1728"/>
    <w:rsid w:val="008D1D52"/>
    <w:rsid w:val="008D30F0"/>
    <w:rsid w:val="008D3458"/>
    <w:rsid w:val="008E07F1"/>
    <w:rsid w:val="008E0F6C"/>
    <w:rsid w:val="008E199C"/>
    <w:rsid w:val="008E21ED"/>
    <w:rsid w:val="008E23A0"/>
    <w:rsid w:val="008E23D3"/>
    <w:rsid w:val="008E4E85"/>
    <w:rsid w:val="008E5565"/>
    <w:rsid w:val="008E59BF"/>
    <w:rsid w:val="008E699A"/>
    <w:rsid w:val="008F4BF2"/>
    <w:rsid w:val="0090523D"/>
    <w:rsid w:val="00905335"/>
    <w:rsid w:val="009059ED"/>
    <w:rsid w:val="00905EF7"/>
    <w:rsid w:val="009060B2"/>
    <w:rsid w:val="00915190"/>
    <w:rsid w:val="0091556E"/>
    <w:rsid w:val="00916DE1"/>
    <w:rsid w:val="009170B0"/>
    <w:rsid w:val="0091762F"/>
    <w:rsid w:val="009176C2"/>
    <w:rsid w:val="00917C27"/>
    <w:rsid w:val="00920227"/>
    <w:rsid w:val="0092100C"/>
    <w:rsid w:val="00921408"/>
    <w:rsid w:val="0092232C"/>
    <w:rsid w:val="00922860"/>
    <w:rsid w:val="00922F4F"/>
    <w:rsid w:val="00924187"/>
    <w:rsid w:val="0092532B"/>
    <w:rsid w:val="00925773"/>
    <w:rsid w:val="009260C7"/>
    <w:rsid w:val="0092740D"/>
    <w:rsid w:val="00927AEB"/>
    <w:rsid w:val="0093156A"/>
    <w:rsid w:val="00932D2D"/>
    <w:rsid w:val="009335FD"/>
    <w:rsid w:val="00934374"/>
    <w:rsid w:val="00934707"/>
    <w:rsid w:val="0093486F"/>
    <w:rsid w:val="009356E6"/>
    <w:rsid w:val="00936F62"/>
    <w:rsid w:val="00937687"/>
    <w:rsid w:val="00937E3E"/>
    <w:rsid w:val="00937F55"/>
    <w:rsid w:val="0094499C"/>
    <w:rsid w:val="009455A6"/>
    <w:rsid w:val="00947B70"/>
    <w:rsid w:val="00950483"/>
    <w:rsid w:val="0095208B"/>
    <w:rsid w:val="00952191"/>
    <w:rsid w:val="0095340D"/>
    <w:rsid w:val="00954B29"/>
    <w:rsid w:val="00955029"/>
    <w:rsid w:val="00955CC4"/>
    <w:rsid w:val="00955F7D"/>
    <w:rsid w:val="00956B01"/>
    <w:rsid w:val="00957342"/>
    <w:rsid w:val="0096144C"/>
    <w:rsid w:val="009630EE"/>
    <w:rsid w:val="00963D1C"/>
    <w:rsid w:val="00964254"/>
    <w:rsid w:val="00965B9F"/>
    <w:rsid w:val="00967B52"/>
    <w:rsid w:val="00970254"/>
    <w:rsid w:val="00973449"/>
    <w:rsid w:val="009746B2"/>
    <w:rsid w:val="009748C8"/>
    <w:rsid w:val="00980034"/>
    <w:rsid w:val="00981BDD"/>
    <w:rsid w:val="00982645"/>
    <w:rsid w:val="00983450"/>
    <w:rsid w:val="00984720"/>
    <w:rsid w:val="009859AE"/>
    <w:rsid w:val="009863EA"/>
    <w:rsid w:val="00990C25"/>
    <w:rsid w:val="00991290"/>
    <w:rsid w:val="00991D25"/>
    <w:rsid w:val="00992820"/>
    <w:rsid w:val="00992C27"/>
    <w:rsid w:val="009934AB"/>
    <w:rsid w:val="00993A19"/>
    <w:rsid w:val="00993ADE"/>
    <w:rsid w:val="00995579"/>
    <w:rsid w:val="009964F6"/>
    <w:rsid w:val="00996E67"/>
    <w:rsid w:val="009A51AE"/>
    <w:rsid w:val="009A75CE"/>
    <w:rsid w:val="009B0F57"/>
    <w:rsid w:val="009B1161"/>
    <w:rsid w:val="009B2178"/>
    <w:rsid w:val="009B2750"/>
    <w:rsid w:val="009C2C05"/>
    <w:rsid w:val="009C2E0B"/>
    <w:rsid w:val="009C5235"/>
    <w:rsid w:val="009C5EA7"/>
    <w:rsid w:val="009D1502"/>
    <w:rsid w:val="009D2892"/>
    <w:rsid w:val="009D3448"/>
    <w:rsid w:val="009D62E2"/>
    <w:rsid w:val="009D7210"/>
    <w:rsid w:val="009E0B08"/>
    <w:rsid w:val="009E0F7A"/>
    <w:rsid w:val="009E1A2D"/>
    <w:rsid w:val="009E1D10"/>
    <w:rsid w:val="009E1DA2"/>
    <w:rsid w:val="009E22D8"/>
    <w:rsid w:val="009E282C"/>
    <w:rsid w:val="009E4605"/>
    <w:rsid w:val="009E5A83"/>
    <w:rsid w:val="009E69A2"/>
    <w:rsid w:val="009E6B83"/>
    <w:rsid w:val="009E6EB7"/>
    <w:rsid w:val="009F07E9"/>
    <w:rsid w:val="009F1279"/>
    <w:rsid w:val="009F22DD"/>
    <w:rsid w:val="009F4528"/>
    <w:rsid w:val="009F67BF"/>
    <w:rsid w:val="009F7855"/>
    <w:rsid w:val="009F7912"/>
    <w:rsid w:val="00A00B80"/>
    <w:rsid w:val="00A02713"/>
    <w:rsid w:val="00A07292"/>
    <w:rsid w:val="00A072C5"/>
    <w:rsid w:val="00A07316"/>
    <w:rsid w:val="00A10265"/>
    <w:rsid w:val="00A11960"/>
    <w:rsid w:val="00A1203E"/>
    <w:rsid w:val="00A12A87"/>
    <w:rsid w:val="00A13E0F"/>
    <w:rsid w:val="00A1446C"/>
    <w:rsid w:val="00A15C50"/>
    <w:rsid w:val="00A16545"/>
    <w:rsid w:val="00A2057C"/>
    <w:rsid w:val="00A20825"/>
    <w:rsid w:val="00A2608A"/>
    <w:rsid w:val="00A265C5"/>
    <w:rsid w:val="00A27082"/>
    <w:rsid w:val="00A306D4"/>
    <w:rsid w:val="00A30A0D"/>
    <w:rsid w:val="00A30C7A"/>
    <w:rsid w:val="00A319A3"/>
    <w:rsid w:val="00A32EDD"/>
    <w:rsid w:val="00A33DB3"/>
    <w:rsid w:val="00A34472"/>
    <w:rsid w:val="00A3513B"/>
    <w:rsid w:val="00A4024D"/>
    <w:rsid w:val="00A41962"/>
    <w:rsid w:val="00A41B25"/>
    <w:rsid w:val="00A41DD1"/>
    <w:rsid w:val="00A422DF"/>
    <w:rsid w:val="00A4239F"/>
    <w:rsid w:val="00A42CAF"/>
    <w:rsid w:val="00A4391B"/>
    <w:rsid w:val="00A43F26"/>
    <w:rsid w:val="00A44452"/>
    <w:rsid w:val="00A4522E"/>
    <w:rsid w:val="00A46C26"/>
    <w:rsid w:val="00A502B4"/>
    <w:rsid w:val="00A50A64"/>
    <w:rsid w:val="00A52901"/>
    <w:rsid w:val="00A54172"/>
    <w:rsid w:val="00A543EB"/>
    <w:rsid w:val="00A615DB"/>
    <w:rsid w:val="00A61C72"/>
    <w:rsid w:val="00A62436"/>
    <w:rsid w:val="00A63E94"/>
    <w:rsid w:val="00A6499F"/>
    <w:rsid w:val="00A66666"/>
    <w:rsid w:val="00A67E5D"/>
    <w:rsid w:val="00A67EF8"/>
    <w:rsid w:val="00A708EE"/>
    <w:rsid w:val="00A72ED1"/>
    <w:rsid w:val="00A72EDA"/>
    <w:rsid w:val="00A733CB"/>
    <w:rsid w:val="00A73B2E"/>
    <w:rsid w:val="00A73DD4"/>
    <w:rsid w:val="00A7548D"/>
    <w:rsid w:val="00A75B01"/>
    <w:rsid w:val="00A76AA8"/>
    <w:rsid w:val="00A815B8"/>
    <w:rsid w:val="00A81683"/>
    <w:rsid w:val="00A831FB"/>
    <w:rsid w:val="00A84AF8"/>
    <w:rsid w:val="00A84B35"/>
    <w:rsid w:val="00A85A15"/>
    <w:rsid w:val="00A87DC0"/>
    <w:rsid w:val="00A87FD2"/>
    <w:rsid w:val="00A90879"/>
    <w:rsid w:val="00A90928"/>
    <w:rsid w:val="00A91BC5"/>
    <w:rsid w:val="00A924D7"/>
    <w:rsid w:val="00A934E4"/>
    <w:rsid w:val="00A95532"/>
    <w:rsid w:val="00A95DBB"/>
    <w:rsid w:val="00A964C9"/>
    <w:rsid w:val="00AA065B"/>
    <w:rsid w:val="00AA17E4"/>
    <w:rsid w:val="00AA1C8B"/>
    <w:rsid w:val="00AA1D58"/>
    <w:rsid w:val="00AA3386"/>
    <w:rsid w:val="00AA3DF0"/>
    <w:rsid w:val="00AA3F61"/>
    <w:rsid w:val="00AA72AB"/>
    <w:rsid w:val="00AB0074"/>
    <w:rsid w:val="00AB1EFF"/>
    <w:rsid w:val="00AB3265"/>
    <w:rsid w:val="00AB4DB3"/>
    <w:rsid w:val="00AB5235"/>
    <w:rsid w:val="00AC041D"/>
    <w:rsid w:val="00AC2B61"/>
    <w:rsid w:val="00AC4B92"/>
    <w:rsid w:val="00AC5657"/>
    <w:rsid w:val="00AC56C6"/>
    <w:rsid w:val="00AC5C47"/>
    <w:rsid w:val="00AC6A3C"/>
    <w:rsid w:val="00AC72DE"/>
    <w:rsid w:val="00AC76BE"/>
    <w:rsid w:val="00AD0A87"/>
    <w:rsid w:val="00AD0ECD"/>
    <w:rsid w:val="00AD459D"/>
    <w:rsid w:val="00AD5407"/>
    <w:rsid w:val="00AD5ECC"/>
    <w:rsid w:val="00AD606F"/>
    <w:rsid w:val="00AD7340"/>
    <w:rsid w:val="00AD744B"/>
    <w:rsid w:val="00AD7C90"/>
    <w:rsid w:val="00AD7E4E"/>
    <w:rsid w:val="00AE00B6"/>
    <w:rsid w:val="00AE08D1"/>
    <w:rsid w:val="00AE251A"/>
    <w:rsid w:val="00AE32D9"/>
    <w:rsid w:val="00AE375D"/>
    <w:rsid w:val="00AE4387"/>
    <w:rsid w:val="00AE5EF8"/>
    <w:rsid w:val="00AE61BA"/>
    <w:rsid w:val="00AE7A03"/>
    <w:rsid w:val="00AF136A"/>
    <w:rsid w:val="00AF1BBB"/>
    <w:rsid w:val="00AF1CE3"/>
    <w:rsid w:val="00AF2E8C"/>
    <w:rsid w:val="00AF31CD"/>
    <w:rsid w:val="00AF3E88"/>
    <w:rsid w:val="00AF4349"/>
    <w:rsid w:val="00AF4E3D"/>
    <w:rsid w:val="00AF7154"/>
    <w:rsid w:val="00B01BA4"/>
    <w:rsid w:val="00B02A9E"/>
    <w:rsid w:val="00B05649"/>
    <w:rsid w:val="00B0652B"/>
    <w:rsid w:val="00B10520"/>
    <w:rsid w:val="00B10C9A"/>
    <w:rsid w:val="00B15D23"/>
    <w:rsid w:val="00B16F69"/>
    <w:rsid w:val="00B173A9"/>
    <w:rsid w:val="00B176CE"/>
    <w:rsid w:val="00B17806"/>
    <w:rsid w:val="00B20198"/>
    <w:rsid w:val="00B224EB"/>
    <w:rsid w:val="00B2271F"/>
    <w:rsid w:val="00B27F10"/>
    <w:rsid w:val="00B309F5"/>
    <w:rsid w:val="00B315BE"/>
    <w:rsid w:val="00B31E6C"/>
    <w:rsid w:val="00B33E9F"/>
    <w:rsid w:val="00B35A53"/>
    <w:rsid w:val="00B3645D"/>
    <w:rsid w:val="00B411A5"/>
    <w:rsid w:val="00B4141B"/>
    <w:rsid w:val="00B423DC"/>
    <w:rsid w:val="00B42978"/>
    <w:rsid w:val="00B43AF7"/>
    <w:rsid w:val="00B43F30"/>
    <w:rsid w:val="00B447B0"/>
    <w:rsid w:val="00B44C47"/>
    <w:rsid w:val="00B44DE4"/>
    <w:rsid w:val="00B46254"/>
    <w:rsid w:val="00B47CC1"/>
    <w:rsid w:val="00B51436"/>
    <w:rsid w:val="00B51B7B"/>
    <w:rsid w:val="00B531CE"/>
    <w:rsid w:val="00B568F5"/>
    <w:rsid w:val="00B579CF"/>
    <w:rsid w:val="00B60F36"/>
    <w:rsid w:val="00B70C81"/>
    <w:rsid w:val="00B71D3A"/>
    <w:rsid w:val="00B73D1F"/>
    <w:rsid w:val="00B73E51"/>
    <w:rsid w:val="00B7479D"/>
    <w:rsid w:val="00B754F9"/>
    <w:rsid w:val="00B760A1"/>
    <w:rsid w:val="00B7628B"/>
    <w:rsid w:val="00B7712B"/>
    <w:rsid w:val="00B77864"/>
    <w:rsid w:val="00B77E77"/>
    <w:rsid w:val="00B8396F"/>
    <w:rsid w:val="00B86ED2"/>
    <w:rsid w:val="00B8785F"/>
    <w:rsid w:val="00B90430"/>
    <w:rsid w:val="00B9319B"/>
    <w:rsid w:val="00B93763"/>
    <w:rsid w:val="00B93F6C"/>
    <w:rsid w:val="00BA00EA"/>
    <w:rsid w:val="00BA2150"/>
    <w:rsid w:val="00BA48D1"/>
    <w:rsid w:val="00BA4C1F"/>
    <w:rsid w:val="00BA50FF"/>
    <w:rsid w:val="00BA59B6"/>
    <w:rsid w:val="00BA6C94"/>
    <w:rsid w:val="00BA7A32"/>
    <w:rsid w:val="00BB03DD"/>
    <w:rsid w:val="00BB0A4E"/>
    <w:rsid w:val="00BB0C14"/>
    <w:rsid w:val="00BB40FD"/>
    <w:rsid w:val="00BB7FE0"/>
    <w:rsid w:val="00BC496E"/>
    <w:rsid w:val="00BC520C"/>
    <w:rsid w:val="00BC5F1A"/>
    <w:rsid w:val="00BC668C"/>
    <w:rsid w:val="00BC7A22"/>
    <w:rsid w:val="00BD01AE"/>
    <w:rsid w:val="00BD06EC"/>
    <w:rsid w:val="00BD0C08"/>
    <w:rsid w:val="00BD1F4A"/>
    <w:rsid w:val="00BD38DB"/>
    <w:rsid w:val="00BD434C"/>
    <w:rsid w:val="00BD4F96"/>
    <w:rsid w:val="00BD57FE"/>
    <w:rsid w:val="00BD6BC7"/>
    <w:rsid w:val="00BD77DF"/>
    <w:rsid w:val="00BE32D0"/>
    <w:rsid w:val="00BE551E"/>
    <w:rsid w:val="00BE73A9"/>
    <w:rsid w:val="00BF00E0"/>
    <w:rsid w:val="00BF2495"/>
    <w:rsid w:val="00BF2966"/>
    <w:rsid w:val="00BF6ED7"/>
    <w:rsid w:val="00BF7D7C"/>
    <w:rsid w:val="00C02615"/>
    <w:rsid w:val="00C05C7A"/>
    <w:rsid w:val="00C0622A"/>
    <w:rsid w:val="00C10AC0"/>
    <w:rsid w:val="00C1226A"/>
    <w:rsid w:val="00C1313D"/>
    <w:rsid w:val="00C13DDB"/>
    <w:rsid w:val="00C152EE"/>
    <w:rsid w:val="00C15950"/>
    <w:rsid w:val="00C17C86"/>
    <w:rsid w:val="00C20B11"/>
    <w:rsid w:val="00C20CB1"/>
    <w:rsid w:val="00C22C3D"/>
    <w:rsid w:val="00C231CD"/>
    <w:rsid w:val="00C25D87"/>
    <w:rsid w:val="00C3053F"/>
    <w:rsid w:val="00C30E19"/>
    <w:rsid w:val="00C31432"/>
    <w:rsid w:val="00C31AE0"/>
    <w:rsid w:val="00C34452"/>
    <w:rsid w:val="00C34C51"/>
    <w:rsid w:val="00C3580C"/>
    <w:rsid w:val="00C375B2"/>
    <w:rsid w:val="00C4114C"/>
    <w:rsid w:val="00C41342"/>
    <w:rsid w:val="00C4166C"/>
    <w:rsid w:val="00C426D4"/>
    <w:rsid w:val="00C428CB"/>
    <w:rsid w:val="00C43479"/>
    <w:rsid w:val="00C454B8"/>
    <w:rsid w:val="00C45843"/>
    <w:rsid w:val="00C467DD"/>
    <w:rsid w:val="00C46844"/>
    <w:rsid w:val="00C47864"/>
    <w:rsid w:val="00C517F7"/>
    <w:rsid w:val="00C53B2A"/>
    <w:rsid w:val="00C54E03"/>
    <w:rsid w:val="00C5780A"/>
    <w:rsid w:val="00C622BB"/>
    <w:rsid w:val="00C627EC"/>
    <w:rsid w:val="00C63DC0"/>
    <w:rsid w:val="00C70213"/>
    <w:rsid w:val="00C71A6F"/>
    <w:rsid w:val="00C73CBD"/>
    <w:rsid w:val="00C80342"/>
    <w:rsid w:val="00C80D76"/>
    <w:rsid w:val="00C816B4"/>
    <w:rsid w:val="00C84307"/>
    <w:rsid w:val="00C84F61"/>
    <w:rsid w:val="00C9011D"/>
    <w:rsid w:val="00C901C0"/>
    <w:rsid w:val="00C92811"/>
    <w:rsid w:val="00C96A05"/>
    <w:rsid w:val="00C97B6D"/>
    <w:rsid w:val="00CA2096"/>
    <w:rsid w:val="00CA451E"/>
    <w:rsid w:val="00CA49FE"/>
    <w:rsid w:val="00CA7DD0"/>
    <w:rsid w:val="00CB2010"/>
    <w:rsid w:val="00CB30EA"/>
    <w:rsid w:val="00CB549D"/>
    <w:rsid w:val="00CB6578"/>
    <w:rsid w:val="00CB6D51"/>
    <w:rsid w:val="00CC050C"/>
    <w:rsid w:val="00CC084E"/>
    <w:rsid w:val="00CC1E33"/>
    <w:rsid w:val="00CC214E"/>
    <w:rsid w:val="00CC5147"/>
    <w:rsid w:val="00CC61DC"/>
    <w:rsid w:val="00CC6E6B"/>
    <w:rsid w:val="00CC7ABB"/>
    <w:rsid w:val="00CD1D4C"/>
    <w:rsid w:val="00CD236B"/>
    <w:rsid w:val="00CD2C24"/>
    <w:rsid w:val="00CD2CB4"/>
    <w:rsid w:val="00CD4828"/>
    <w:rsid w:val="00CD4842"/>
    <w:rsid w:val="00CD6109"/>
    <w:rsid w:val="00CD67D6"/>
    <w:rsid w:val="00CD754E"/>
    <w:rsid w:val="00CD7781"/>
    <w:rsid w:val="00CE009D"/>
    <w:rsid w:val="00CE0E80"/>
    <w:rsid w:val="00CE15FC"/>
    <w:rsid w:val="00CE1A5E"/>
    <w:rsid w:val="00CE2C17"/>
    <w:rsid w:val="00CE3326"/>
    <w:rsid w:val="00CE48AD"/>
    <w:rsid w:val="00CE7479"/>
    <w:rsid w:val="00CF19B2"/>
    <w:rsid w:val="00CF2245"/>
    <w:rsid w:val="00CF25B4"/>
    <w:rsid w:val="00CF25E5"/>
    <w:rsid w:val="00CF2A07"/>
    <w:rsid w:val="00CF36CF"/>
    <w:rsid w:val="00CF3BC2"/>
    <w:rsid w:val="00CF4518"/>
    <w:rsid w:val="00CF5915"/>
    <w:rsid w:val="00CF5FB6"/>
    <w:rsid w:val="00CF7FEF"/>
    <w:rsid w:val="00D004C6"/>
    <w:rsid w:val="00D005C6"/>
    <w:rsid w:val="00D01F5F"/>
    <w:rsid w:val="00D01F90"/>
    <w:rsid w:val="00D02528"/>
    <w:rsid w:val="00D03D32"/>
    <w:rsid w:val="00D04741"/>
    <w:rsid w:val="00D06C2F"/>
    <w:rsid w:val="00D06C80"/>
    <w:rsid w:val="00D06CBB"/>
    <w:rsid w:val="00D071EF"/>
    <w:rsid w:val="00D10376"/>
    <w:rsid w:val="00D11337"/>
    <w:rsid w:val="00D12B16"/>
    <w:rsid w:val="00D132BE"/>
    <w:rsid w:val="00D13C86"/>
    <w:rsid w:val="00D13E0D"/>
    <w:rsid w:val="00D1401D"/>
    <w:rsid w:val="00D143A8"/>
    <w:rsid w:val="00D14CCB"/>
    <w:rsid w:val="00D16A7B"/>
    <w:rsid w:val="00D17F4D"/>
    <w:rsid w:val="00D20368"/>
    <w:rsid w:val="00D210EC"/>
    <w:rsid w:val="00D22BF3"/>
    <w:rsid w:val="00D247E4"/>
    <w:rsid w:val="00D24840"/>
    <w:rsid w:val="00D250AB"/>
    <w:rsid w:val="00D25488"/>
    <w:rsid w:val="00D25494"/>
    <w:rsid w:val="00D2557F"/>
    <w:rsid w:val="00D25907"/>
    <w:rsid w:val="00D261FF"/>
    <w:rsid w:val="00D2677B"/>
    <w:rsid w:val="00D27828"/>
    <w:rsid w:val="00D32CE7"/>
    <w:rsid w:val="00D330FC"/>
    <w:rsid w:val="00D34596"/>
    <w:rsid w:val="00D34A02"/>
    <w:rsid w:val="00D34DDD"/>
    <w:rsid w:val="00D35E60"/>
    <w:rsid w:val="00D36E92"/>
    <w:rsid w:val="00D40D03"/>
    <w:rsid w:val="00D42745"/>
    <w:rsid w:val="00D44086"/>
    <w:rsid w:val="00D44B37"/>
    <w:rsid w:val="00D46B09"/>
    <w:rsid w:val="00D47485"/>
    <w:rsid w:val="00D50BC6"/>
    <w:rsid w:val="00D51FDA"/>
    <w:rsid w:val="00D5322E"/>
    <w:rsid w:val="00D544E5"/>
    <w:rsid w:val="00D552CC"/>
    <w:rsid w:val="00D55A51"/>
    <w:rsid w:val="00D55CB8"/>
    <w:rsid w:val="00D5772C"/>
    <w:rsid w:val="00D57912"/>
    <w:rsid w:val="00D57EFE"/>
    <w:rsid w:val="00D61D02"/>
    <w:rsid w:val="00D622F2"/>
    <w:rsid w:val="00D642C8"/>
    <w:rsid w:val="00D66D16"/>
    <w:rsid w:val="00D67CB9"/>
    <w:rsid w:val="00D71B2A"/>
    <w:rsid w:val="00D73EAB"/>
    <w:rsid w:val="00D7419C"/>
    <w:rsid w:val="00D75AB9"/>
    <w:rsid w:val="00D76208"/>
    <w:rsid w:val="00D76DF1"/>
    <w:rsid w:val="00D76F55"/>
    <w:rsid w:val="00D80607"/>
    <w:rsid w:val="00D81017"/>
    <w:rsid w:val="00D82E95"/>
    <w:rsid w:val="00D86A7D"/>
    <w:rsid w:val="00D86AD1"/>
    <w:rsid w:val="00D86D06"/>
    <w:rsid w:val="00D870AD"/>
    <w:rsid w:val="00D87828"/>
    <w:rsid w:val="00D90254"/>
    <w:rsid w:val="00D9123C"/>
    <w:rsid w:val="00D91393"/>
    <w:rsid w:val="00D9260E"/>
    <w:rsid w:val="00D92B54"/>
    <w:rsid w:val="00D9306A"/>
    <w:rsid w:val="00D94B3B"/>
    <w:rsid w:val="00D94E5C"/>
    <w:rsid w:val="00D950D0"/>
    <w:rsid w:val="00D95209"/>
    <w:rsid w:val="00D96538"/>
    <w:rsid w:val="00DA0807"/>
    <w:rsid w:val="00DA0AF8"/>
    <w:rsid w:val="00DA170A"/>
    <w:rsid w:val="00DA1736"/>
    <w:rsid w:val="00DA26ED"/>
    <w:rsid w:val="00DA2B1B"/>
    <w:rsid w:val="00DA35F4"/>
    <w:rsid w:val="00DA4910"/>
    <w:rsid w:val="00DA4A13"/>
    <w:rsid w:val="00DA78BF"/>
    <w:rsid w:val="00DB146A"/>
    <w:rsid w:val="00DB259D"/>
    <w:rsid w:val="00DB25BB"/>
    <w:rsid w:val="00DB3581"/>
    <w:rsid w:val="00DB39D9"/>
    <w:rsid w:val="00DB5B79"/>
    <w:rsid w:val="00DB7FB0"/>
    <w:rsid w:val="00DC33A0"/>
    <w:rsid w:val="00DC367B"/>
    <w:rsid w:val="00DC39FE"/>
    <w:rsid w:val="00DC5B6A"/>
    <w:rsid w:val="00DC6788"/>
    <w:rsid w:val="00DC6A32"/>
    <w:rsid w:val="00DD180E"/>
    <w:rsid w:val="00DD18E7"/>
    <w:rsid w:val="00DD23EA"/>
    <w:rsid w:val="00DD44CC"/>
    <w:rsid w:val="00DD45CD"/>
    <w:rsid w:val="00DD45D4"/>
    <w:rsid w:val="00DD53A4"/>
    <w:rsid w:val="00DD53CC"/>
    <w:rsid w:val="00DD5A5E"/>
    <w:rsid w:val="00DD64D9"/>
    <w:rsid w:val="00DE09D2"/>
    <w:rsid w:val="00DE18EB"/>
    <w:rsid w:val="00DE4BAE"/>
    <w:rsid w:val="00DE6259"/>
    <w:rsid w:val="00DE744A"/>
    <w:rsid w:val="00DF0742"/>
    <w:rsid w:val="00DF415B"/>
    <w:rsid w:val="00DF4D88"/>
    <w:rsid w:val="00DF607A"/>
    <w:rsid w:val="00DF7591"/>
    <w:rsid w:val="00E00D25"/>
    <w:rsid w:val="00E011F6"/>
    <w:rsid w:val="00E0507F"/>
    <w:rsid w:val="00E06CB8"/>
    <w:rsid w:val="00E073B0"/>
    <w:rsid w:val="00E07945"/>
    <w:rsid w:val="00E10326"/>
    <w:rsid w:val="00E11ECA"/>
    <w:rsid w:val="00E11F23"/>
    <w:rsid w:val="00E125D5"/>
    <w:rsid w:val="00E1357C"/>
    <w:rsid w:val="00E15B00"/>
    <w:rsid w:val="00E15D7D"/>
    <w:rsid w:val="00E171D0"/>
    <w:rsid w:val="00E17579"/>
    <w:rsid w:val="00E17A0E"/>
    <w:rsid w:val="00E22902"/>
    <w:rsid w:val="00E22CA5"/>
    <w:rsid w:val="00E22F0F"/>
    <w:rsid w:val="00E22FA3"/>
    <w:rsid w:val="00E23789"/>
    <w:rsid w:val="00E24EE4"/>
    <w:rsid w:val="00E253F1"/>
    <w:rsid w:val="00E263ED"/>
    <w:rsid w:val="00E303C7"/>
    <w:rsid w:val="00E308C1"/>
    <w:rsid w:val="00E30ABB"/>
    <w:rsid w:val="00E33974"/>
    <w:rsid w:val="00E35855"/>
    <w:rsid w:val="00E36C92"/>
    <w:rsid w:val="00E42F7F"/>
    <w:rsid w:val="00E4434D"/>
    <w:rsid w:val="00E4483F"/>
    <w:rsid w:val="00E44BA6"/>
    <w:rsid w:val="00E45CB7"/>
    <w:rsid w:val="00E46FE1"/>
    <w:rsid w:val="00E473E7"/>
    <w:rsid w:val="00E47674"/>
    <w:rsid w:val="00E51536"/>
    <w:rsid w:val="00E51699"/>
    <w:rsid w:val="00E53480"/>
    <w:rsid w:val="00E53C84"/>
    <w:rsid w:val="00E55951"/>
    <w:rsid w:val="00E5735D"/>
    <w:rsid w:val="00E577EA"/>
    <w:rsid w:val="00E57A2D"/>
    <w:rsid w:val="00E62456"/>
    <w:rsid w:val="00E63718"/>
    <w:rsid w:val="00E656F8"/>
    <w:rsid w:val="00E6607C"/>
    <w:rsid w:val="00E66CBC"/>
    <w:rsid w:val="00E67CC2"/>
    <w:rsid w:val="00E7028B"/>
    <w:rsid w:val="00E71FB3"/>
    <w:rsid w:val="00E73260"/>
    <w:rsid w:val="00E7555F"/>
    <w:rsid w:val="00E758DF"/>
    <w:rsid w:val="00E75AEB"/>
    <w:rsid w:val="00E76C46"/>
    <w:rsid w:val="00E80B18"/>
    <w:rsid w:val="00E812D5"/>
    <w:rsid w:val="00E81C33"/>
    <w:rsid w:val="00E81C59"/>
    <w:rsid w:val="00E81EC6"/>
    <w:rsid w:val="00E82DC5"/>
    <w:rsid w:val="00E83B46"/>
    <w:rsid w:val="00E85776"/>
    <w:rsid w:val="00E85E14"/>
    <w:rsid w:val="00E9380C"/>
    <w:rsid w:val="00E972C5"/>
    <w:rsid w:val="00EA078B"/>
    <w:rsid w:val="00EA27AA"/>
    <w:rsid w:val="00EA38BD"/>
    <w:rsid w:val="00EA3A84"/>
    <w:rsid w:val="00EB0890"/>
    <w:rsid w:val="00EB144C"/>
    <w:rsid w:val="00EB14CB"/>
    <w:rsid w:val="00EB1FB1"/>
    <w:rsid w:val="00EB260D"/>
    <w:rsid w:val="00EB26D3"/>
    <w:rsid w:val="00EB2795"/>
    <w:rsid w:val="00EB369E"/>
    <w:rsid w:val="00EB7712"/>
    <w:rsid w:val="00EB7B04"/>
    <w:rsid w:val="00EC2091"/>
    <w:rsid w:val="00EC4185"/>
    <w:rsid w:val="00EC499D"/>
    <w:rsid w:val="00EC4FA1"/>
    <w:rsid w:val="00EC5682"/>
    <w:rsid w:val="00EC6195"/>
    <w:rsid w:val="00EC63E8"/>
    <w:rsid w:val="00EC683B"/>
    <w:rsid w:val="00EC72E9"/>
    <w:rsid w:val="00EC755F"/>
    <w:rsid w:val="00ED610D"/>
    <w:rsid w:val="00ED63A6"/>
    <w:rsid w:val="00ED6996"/>
    <w:rsid w:val="00ED6C5C"/>
    <w:rsid w:val="00ED6FD1"/>
    <w:rsid w:val="00ED7919"/>
    <w:rsid w:val="00ED7927"/>
    <w:rsid w:val="00EE0939"/>
    <w:rsid w:val="00EE1062"/>
    <w:rsid w:val="00EE1DAE"/>
    <w:rsid w:val="00EE2AC3"/>
    <w:rsid w:val="00EE31A6"/>
    <w:rsid w:val="00EE50D2"/>
    <w:rsid w:val="00EE599D"/>
    <w:rsid w:val="00EE6CA7"/>
    <w:rsid w:val="00EE6FD9"/>
    <w:rsid w:val="00EF0699"/>
    <w:rsid w:val="00EF0C39"/>
    <w:rsid w:val="00EF1292"/>
    <w:rsid w:val="00EF417E"/>
    <w:rsid w:val="00EF6D4A"/>
    <w:rsid w:val="00EF77F9"/>
    <w:rsid w:val="00F01651"/>
    <w:rsid w:val="00F021EE"/>
    <w:rsid w:val="00F02665"/>
    <w:rsid w:val="00F03AFA"/>
    <w:rsid w:val="00F04639"/>
    <w:rsid w:val="00F04AA8"/>
    <w:rsid w:val="00F051D0"/>
    <w:rsid w:val="00F06CF2"/>
    <w:rsid w:val="00F108DD"/>
    <w:rsid w:val="00F11A16"/>
    <w:rsid w:val="00F12031"/>
    <w:rsid w:val="00F122F3"/>
    <w:rsid w:val="00F13356"/>
    <w:rsid w:val="00F1582D"/>
    <w:rsid w:val="00F24031"/>
    <w:rsid w:val="00F2468C"/>
    <w:rsid w:val="00F24D9E"/>
    <w:rsid w:val="00F256F0"/>
    <w:rsid w:val="00F257E3"/>
    <w:rsid w:val="00F25840"/>
    <w:rsid w:val="00F278FB"/>
    <w:rsid w:val="00F30009"/>
    <w:rsid w:val="00F30A48"/>
    <w:rsid w:val="00F31C8F"/>
    <w:rsid w:val="00F31EE7"/>
    <w:rsid w:val="00F32276"/>
    <w:rsid w:val="00F34A7C"/>
    <w:rsid w:val="00F411BE"/>
    <w:rsid w:val="00F42367"/>
    <w:rsid w:val="00F42F4A"/>
    <w:rsid w:val="00F43A92"/>
    <w:rsid w:val="00F43DAB"/>
    <w:rsid w:val="00F512F9"/>
    <w:rsid w:val="00F52B03"/>
    <w:rsid w:val="00F533AF"/>
    <w:rsid w:val="00F55FEB"/>
    <w:rsid w:val="00F560FB"/>
    <w:rsid w:val="00F63235"/>
    <w:rsid w:val="00F63521"/>
    <w:rsid w:val="00F641D5"/>
    <w:rsid w:val="00F65494"/>
    <w:rsid w:val="00F66197"/>
    <w:rsid w:val="00F66CEE"/>
    <w:rsid w:val="00F676BE"/>
    <w:rsid w:val="00F6790F"/>
    <w:rsid w:val="00F67A84"/>
    <w:rsid w:val="00F70E3F"/>
    <w:rsid w:val="00F7129D"/>
    <w:rsid w:val="00F7233D"/>
    <w:rsid w:val="00F727D1"/>
    <w:rsid w:val="00F72C94"/>
    <w:rsid w:val="00F72D06"/>
    <w:rsid w:val="00F7449E"/>
    <w:rsid w:val="00F746C9"/>
    <w:rsid w:val="00F75EA0"/>
    <w:rsid w:val="00F7606C"/>
    <w:rsid w:val="00F76103"/>
    <w:rsid w:val="00F77100"/>
    <w:rsid w:val="00F805EE"/>
    <w:rsid w:val="00F80A5A"/>
    <w:rsid w:val="00F80AE5"/>
    <w:rsid w:val="00F83328"/>
    <w:rsid w:val="00F84491"/>
    <w:rsid w:val="00F85931"/>
    <w:rsid w:val="00F87790"/>
    <w:rsid w:val="00F91A14"/>
    <w:rsid w:val="00F92FEB"/>
    <w:rsid w:val="00F9326F"/>
    <w:rsid w:val="00F93B8C"/>
    <w:rsid w:val="00F946F2"/>
    <w:rsid w:val="00F9572A"/>
    <w:rsid w:val="00F95C39"/>
    <w:rsid w:val="00F96E30"/>
    <w:rsid w:val="00F979F0"/>
    <w:rsid w:val="00F97C06"/>
    <w:rsid w:val="00F97C3A"/>
    <w:rsid w:val="00FA2C16"/>
    <w:rsid w:val="00FA36FD"/>
    <w:rsid w:val="00FA3834"/>
    <w:rsid w:val="00FA4B2B"/>
    <w:rsid w:val="00FA658A"/>
    <w:rsid w:val="00FA6A87"/>
    <w:rsid w:val="00FA7306"/>
    <w:rsid w:val="00FB0E76"/>
    <w:rsid w:val="00FB1334"/>
    <w:rsid w:val="00FB1F04"/>
    <w:rsid w:val="00FB2EAD"/>
    <w:rsid w:val="00FB2F27"/>
    <w:rsid w:val="00FB5E7C"/>
    <w:rsid w:val="00FB67E5"/>
    <w:rsid w:val="00FB7EF5"/>
    <w:rsid w:val="00FC024A"/>
    <w:rsid w:val="00FC15D3"/>
    <w:rsid w:val="00FC4C08"/>
    <w:rsid w:val="00FC53CB"/>
    <w:rsid w:val="00FC547E"/>
    <w:rsid w:val="00FC6890"/>
    <w:rsid w:val="00FD096D"/>
    <w:rsid w:val="00FD212E"/>
    <w:rsid w:val="00FE14AC"/>
    <w:rsid w:val="00FE1AB1"/>
    <w:rsid w:val="00FE5199"/>
    <w:rsid w:val="00FE52FC"/>
    <w:rsid w:val="00FE5A49"/>
    <w:rsid w:val="00FF11B6"/>
    <w:rsid w:val="00FF17D4"/>
    <w:rsid w:val="00FF1AC7"/>
    <w:rsid w:val="00FF1FAC"/>
    <w:rsid w:val="00FF259E"/>
    <w:rsid w:val="00FF27A4"/>
    <w:rsid w:val="00FF2CDA"/>
    <w:rsid w:val="00FF4228"/>
    <w:rsid w:val="00FF5455"/>
    <w:rsid w:val="00FF654D"/>
    <w:rsid w:val="00FF680B"/>
    <w:rsid w:val="00FF6E4D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20924-2FA3-4838-8C04-1B76F1DC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C84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">
    <w:name w:val="Пункт-3"/>
    <w:basedOn w:val="a"/>
    <w:link w:val="-30"/>
    <w:qFormat/>
    <w:rsid w:val="003172F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-30">
    <w:name w:val="Пункт-3 Знак"/>
    <w:link w:val="-3"/>
    <w:rsid w:val="00317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172F9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C84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">
    <w:name w:val="Стиль1"/>
    <w:basedOn w:val="10"/>
    <w:link w:val="12"/>
    <w:qFormat/>
    <w:rsid w:val="00C84307"/>
    <w:pPr>
      <w:numPr>
        <w:numId w:val="4"/>
      </w:numPr>
    </w:pPr>
    <w:rPr>
      <w:rFonts w:ascii="Times New Roman" w:hAnsi="Times New Roman" w:cs="Times New Roman"/>
      <w:color w:val="auto"/>
      <w:sz w:val="32"/>
    </w:rPr>
  </w:style>
  <w:style w:type="character" w:customStyle="1" w:styleId="12">
    <w:name w:val="Стиль1 Знак"/>
    <w:basedOn w:val="11"/>
    <w:link w:val="1"/>
    <w:rsid w:val="00C84307"/>
    <w:rPr>
      <w:rFonts w:ascii="Times New Roman" w:eastAsiaTheme="majorEastAsia" w:hAnsi="Times New Roman" w:cs="Times New Roman"/>
      <w:b/>
      <w:bCs/>
      <w:color w:val="365F91" w:themeColor="accent1" w:themeShade="BF"/>
      <w:sz w:val="3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A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Отырба Анна Геннадиевна</dc:creator>
  <cp:keywords/>
  <dc:description/>
  <cp:lastModifiedBy>Козлов Андрей Викторович</cp:lastModifiedBy>
  <cp:revision>20</cp:revision>
  <cp:lastPrinted>2019-01-28T13:00:00Z</cp:lastPrinted>
  <dcterms:created xsi:type="dcterms:W3CDTF">2019-05-23T10:24:00Z</dcterms:created>
  <dcterms:modified xsi:type="dcterms:W3CDTF">2019-05-31T11:21:00Z</dcterms:modified>
</cp:coreProperties>
</file>